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A6F84" w14:textId="77777777" w:rsidR="00204A37" w:rsidRPr="008978DC" w:rsidRDefault="008978DC" w:rsidP="008978DC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bookmarkStart w:id="0" w:name="_page_3_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</w:t>
      </w:r>
      <w:r w:rsidR="0035538D" w:rsidRPr="008978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</w:t>
      </w:r>
      <w:r w:rsidR="0035538D" w:rsidRPr="008978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 w:rsidR="0035538D" w:rsidRPr="008978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="0035538D" w:rsidRPr="008978DC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В</w:t>
      </w:r>
      <w:r w:rsidR="0035538D" w:rsidRPr="008978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</w:t>
      </w:r>
      <w:r w:rsidR="00852CCA" w:rsidRPr="008978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№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___________</w:t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</w:p>
    <w:p w14:paraId="5DA4EE32" w14:textId="77777777" w:rsidR="00653B12" w:rsidRPr="007A2849" w:rsidRDefault="00852CCA">
      <w:pPr>
        <w:widowControl w:val="0"/>
        <w:tabs>
          <w:tab w:val="left" w:pos="7852"/>
        </w:tabs>
        <w:spacing w:line="240" w:lineRule="auto"/>
        <w:ind w:left="2727" w:right="-2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A28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</w:t>
      </w:r>
      <w:r w:rsidR="007A28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</w:t>
      </w:r>
      <w:r w:rsidR="00F735B0" w:rsidRPr="007A28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</w:t>
      </w:r>
      <w:r w:rsidR="00F735B0" w:rsidRPr="007A28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в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>ы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spacing w:val="-5"/>
          <w:sz w:val="24"/>
          <w:szCs w:val="24"/>
        </w:rPr>
        <w:t>ш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е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и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</w:t>
      </w:r>
      <w:r w:rsidR="00F735B0" w:rsidRPr="007A28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к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ва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ли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</w:rPr>
        <w:t>ф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и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к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ц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ии</w:t>
      </w:r>
      <w:r w:rsidR="00F735B0" w:rsidRPr="007A2849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 xml:space="preserve"> </w:t>
      </w:r>
    </w:p>
    <w:p w14:paraId="1B52ECCD" w14:textId="77777777" w:rsidR="00204A37" w:rsidRDefault="00204A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75338E2" w14:textId="77777777" w:rsidR="00653B12" w:rsidRDefault="00653B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EBA09B9" w14:textId="77777777" w:rsidR="00204A37" w:rsidRDefault="00204A37">
      <w:pPr>
        <w:spacing w:after="12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14:paraId="3213CCF5" w14:textId="77777777" w:rsidR="00204A37" w:rsidRDefault="0035538D">
      <w:pPr>
        <w:widowControl w:val="0"/>
        <w:tabs>
          <w:tab w:val="left" w:pos="7675"/>
          <w:tab w:val="left" w:pos="8152"/>
          <w:tab w:val="left" w:pos="9588"/>
        </w:tabs>
        <w:spacing w:line="240" w:lineRule="auto"/>
        <w:ind w:left="39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96025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="009602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</w:t>
      </w:r>
      <w:proofErr w:type="gramStart"/>
      <w:r w:rsidR="009602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proofErr w:type="gramEnd"/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___» ___________</w:t>
      </w:r>
      <w:r w:rsidRP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CAAA92C" w14:textId="77777777" w:rsidR="00204A37" w:rsidRDefault="00204A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A28D279" w14:textId="77777777" w:rsidR="00F735B0" w:rsidRDefault="00494495" w:rsidP="00F735B0">
      <w:pPr>
        <w:widowControl w:val="0"/>
        <w:tabs>
          <w:tab w:val="left" w:pos="0"/>
          <w:tab w:val="left" w:pos="2177"/>
          <w:tab w:val="left" w:pos="3457"/>
          <w:tab w:val="left" w:pos="4160"/>
          <w:tab w:val="left" w:pos="5594"/>
          <w:tab w:val="left" w:pos="7181"/>
          <w:tab w:val="left" w:pos="7570"/>
          <w:tab w:val="left" w:pos="9881"/>
          <w:tab w:val="left" w:pos="9923"/>
        </w:tabs>
        <w:spacing w:line="240" w:lineRule="auto"/>
        <w:ind w:right="-18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Фед</w:t>
      </w:r>
      <w:r w:rsidR="00F735B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F735B0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F735B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 w:rsidR="00F735B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F735B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стве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F735B0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б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дже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обра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F735B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F735B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F735B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жден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F735B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="00F735B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F735B0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о обра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F735B0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735B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F735B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F735B0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 w:rsidR="00F735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 w:rsidR="00F735B0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F735B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дарс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ый 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F735B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F735B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ский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F735B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ив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ерси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F735B0">
        <w:rPr>
          <w:rFonts w:ascii="Times New Roman" w:eastAsia="Times New Roman" w:hAnsi="Times New Roman" w:cs="Times New Roman"/>
          <w:color w:val="000000"/>
          <w:spacing w:val="13"/>
          <w:w w:val="99"/>
          <w:sz w:val="24"/>
          <w:szCs w:val="24"/>
        </w:rPr>
        <w:t>т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» (д</w:t>
      </w:r>
      <w:r w:rsidR="00F735B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ая ор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F735B0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F735B0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я)</w:t>
      </w:r>
      <w:r w:rsidR="00F560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 w:rsidR="00F735B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 w:rsidR="00F735B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 w:rsidR="00F735B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твля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F735B0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ее обра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F735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 w:rsidR="00F735B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="00F735B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ю 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а основ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="00F735B0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 л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F735B0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F735B0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F735B0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2</w:t>
      </w:r>
      <w:r w:rsidR="00F735B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u w:val="single"/>
        </w:rPr>
        <w:t>7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.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08</w:t>
      </w:r>
      <w:r w:rsidR="00F735B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u w:val="single"/>
        </w:rPr>
        <w:t>.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201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5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г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. 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№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1623  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ыд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анн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ой Фед</w:t>
      </w:r>
      <w:r w:rsidR="00F735B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раль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F735B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й с</w:t>
      </w:r>
      <w:r w:rsidR="00F735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="00F735B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жбой 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F735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в 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сфере обра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F735B0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 w:rsidR="00F735B0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="00F735B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F735B0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и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F560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лицензии Федеральной службы безопасности Российской Федерации по Республике Дагестан на осуществление мероприятий и оказание услуг по защите государственной тайны, регистрационный </w:t>
      </w:r>
      <w:r w:rsidR="00F5602E" w:rsidRPr="00494495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 w:rsidR="000C34FB" w:rsidRPr="004944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739</w:t>
      </w:r>
      <w:r w:rsidR="00F5602E" w:rsidRPr="004944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0</w:t>
      </w:r>
      <w:r w:rsidR="000C34FB" w:rsidRPr="00494495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F5602E" w:rsidRPr="00494495">
        <w:rPr>
          <w:rFonts w:ascii="Times New Roman" w:eastAsia="Times New Roman" w:hAnsi="Times New Roman" w:cs="Times New Roman"/>
          <w:color w:val="000000"/>
          <w:sz w:val="24"/>
          <w:szCs w:val="24"/>
        </w:rPr>
        <w:t>.1</w:t>
      </w:r>
      <w:r w:rsidR="000C34FB" w:rsidRPr="00494495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="00F5602E" w:rsidRPr="00494495">
        <w:rPr>
          <w:rFonts w:ascii="Times New Roman" w:eastAsia="Times New Roman" w:hAnsi="Times New Roman" w:cs="Times New Roman"/>
          <w:color w:val="000000"/>
          <w:sz w:val="24"/>
          <w:szCs w:val="24"/>
        </w:rPr>
        <w:t>.20</w:t>
      </w:r>
      <w:r w:rsidR="000C34FB" w:rsidRPr="00494495">
        <w:rPr>
          <w:rFonts w:ascii="Times New Roman" w:eastAsia="Times New Roman" w:hAnsi="Times New Roman" w:cs="Times New Roman"/>
          <w:color w:val="000000"/>
          <w:sz w:val="24"/>
          <w:szCs w:val="24"/>
        </w:rPr>
        <w:t>22</w:t>
      </w:r>
      <w:r w:rsidR="00F5602E" w:rsidRPr="00494495">
        <w:rPr>
          <w:rFonts w:ascii="Times New Roman" w:eastAsia="Times New Roman" w:hAnsi="Times New Roman" w:cs="Times New Roman"/>
          <w:color w:val="000000"/>
          <w:sz w:val="24"/>
          <w:szCs w:val="24"/>
        </w:rPr>
        <w:t>г.,</w:t>
      </w:r>
      <w:r w:rsidR="00F560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решения Межведомственной комиссии по защите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5602E"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государственной тайны от 28.04.2015г. №</w:t>
      </w:r>
      <w:r w:rsidR="000C34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5602E">
        <w:rPr>
          <w:rFonts w:ascii="Times New Roman" w:eastAsia="Times New Roman" w:hAnsi="Times New Roman" w:cs="Times New Roman"/>
          <w:color w:val="000000"/>
          <w:sz w:val="24"/>
          <w:szCs w:val="24"/>
        </w:rPr>
        <w:t>305,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735B0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="00F735B0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 w:rsidR="00F735B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F735B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F735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е в даль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 w:rsidR="00F735B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спол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="00F735B0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F735B0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ь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в </w:t>
      </w:r>
      <w:r w:rsidR="00F735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="00F735B0" w:rsidRPr="0096025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р</w:t>
      </w:r>
      <w:r w:rsidR="00F73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r w:rsidR="00F735B0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u w:val="single"/>
        </w:rPr>
        <w:t>к</w:t>
      </w:r>
      <w:r w:rsidR="00F735B0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т</w:t>
      </w:r>
      <w:r w:rsidR="00F73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о</w:t>
      </w:r>
      <w:r w:rsidR="00F735B0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р</w:t>
      </w:r>
      <w:r w:rsidR="00F73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а </w:t>
      </w:r>
      <w:proofErr w:type="spellStart"/>
      <w:r w:rsidR="00F73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Баламирзоева</w:t>
      </w:r>
      <w:proofErr w:type="spellEnd"/>
      <w:r w:rsidR="00F73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Назима </w:t>
      </w:r>
      <w:proofErr w:type="spellStart"/>
      <w:r w:rsidR="00F73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Лиодиновича</w:t>
      </w:r>
      <w:proofErr w:type="spellEnd"/>
      <w:r w:rsidR="00F73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,</w:t>
      </w:r>
      <w:r w:rsidR="00E65E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="00F735B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 w:rsidR="00F735B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="00F735B0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его 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а ос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F735B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CB42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="00E65EB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Устава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F560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одной стороны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 w:rsidR="00F735B0">
        <w:rPr>
          <w:rFonts w:ascii="Times New Roman" w:eastAsia="Times New Roman" w:hAnsi="Times New Roman" w:cs="Times New Roman"/>
          <w:i/>
          <w:iCs/>
          <w:color w:val="FF0000"/>
          <w:spacing w:val="-2"/>
          <w:sz w:val="24"/>
          <w:szCs w:val="24"/>
        </w:rPr>
        <w:t>(</w:t>
      </w:r>
      <w:r w:rsidR="00F735B0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по</w:t>
      </w:r>
      <w:r w:rsidR="00F735B0">
        <w:rPr>
          <w:rFonts w:ascii="Times New Roman" w:eastAsia="Times New Roman" w:hAnsi="Times New Roman" w:cs="Times New Roman"/>
          <w:i/>
          <w:iCs/>
          <w:color w:val="FF0000"/>
          <w:w w:val="99"/>
          <w:sz w:val="24"/>
          <w:szCs w:val="24"/>
        </w:rPr>
        <w:t>лн</w:t>
      </w:r>
      <w:r w:rsidR="00F735B0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ост</w:t>
      </w:r>
      <w:r w:rsidR="00F735B0">
        <w:rPr>
          <w:rFonts w:ascii="Times New Roman" w:eastAsia="Times New Roman" w:hAnsi="Times New Roman" w:cs="Times New Roman"/>
          <w:i/>
          <w:iCs/>
          <w:color w:val="FF0000"/>
          <w:w w:val="99"/>
          <w:sz w:val="24"/>
          <w:szCs w:val="24"/>
        </w:rPr>
        <w:t xml:space="preserve">ью </w:t>
      </w:r>
      <w:r w:rsidR="00F735B0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ука</w:t>
      </w:r>
      <w:r w:rsidR="00F735B0">
        <w:rPr>
          <w:rFonts w:ascii="Times New Roman" w:eastAsia="Times New Roman" w:hAnsi="Times New Roman" w:cs="Times New Roman"/>
          <w:i/>
          <w:iCs/>
          <w:color w:val="FF0000"/>
          <w:spacing w:val="2"/>
          <w:w w:val="99"/>
          <w:sz w:val="24"/>
          <w:szCs w:val="24"/>
        </w:rPr>
        <w:t>з</w:t>
      </w:r>
      <w:r w:rsidR="00F735B0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а</w:t>
      </w:r>
      <w:r w:rsidR="00F735B0">
        <w:rPr>
          <w:rFonts w:ascii="Times New Roman" w:eastAsia="Times New Roman" w:hAnsi="Times New Roman" w:cs="Times New Roman"/>
          <w:i/>
          <w:iCs/>
          <w:color w:val="FF0000"/>
          <w:spacing w:val="-2"/>
          <w:sz w:val="24"/>
          <w:szCs w:val="24"/>
        </w:rPr>
        <w:t>т</w:t>
      </w:r>
      <w:r w:rsidR="00F735B0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 xml:space="preserve">ь </w:t>
      </w:r>
      <w:r w:rsidR="00F735B0">
        <w:rPr>
          <w:rFonts w:ascii="Times New Roman" w:eastAsia="Times New Roman" w:hAnsi="Times New Roman" w:cs="Times New Roman"/>
          <w:i/>
          <w:iCs/>
          <w:color w:val="FF0000"/>
          <w:w w:val="99"/>
          <w:sz w:val="24"/>
          <w:szCs w:val="24"/>
        </w:rPr>
        <w:t>н</w:t>
      </w:r>
      <w:r w:rsidR="00F735B0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аи</w:t>
      </w:r>
      <w:r w:rsidR="00F735B0">
        <w:rPr>
          <w:rFonts w:ascii="Times New Roman" w:eastAsia="Times New Roman" w:hAnsi="Times New Roman" w:cs="Times New Roman"/>
          <w:i/>
          <w:iCs/>
          <w:color w:val="FF0000"/>
          <w:w w:val="99"/>
          <w:sz w:val="24"/>
          <w:szCs w:val="24"/>
        </w:rPr>
        <w:t>м</w:t>
      </w:r>
      <w:r w:rsidR="00F735B0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енование ор</w:t>
      </w:r>
      <w:r w:rsidR="00F735B0">
        <w:rPr>
          <w:rFonts w:ascii="Times New Roman" w:eastAsia="Times New Roman" w:hAnsi="Times New Roman" w:cs="Times New Roman"/>
          <w:i/>
          <w:iCs/>
          <w:color w:val="FF0000"/>
          <w:w w:val="99"/>
          <w:sz w:val="24"/>
          <w:szCs w:val="24"/>
        </w:rPr>
        <w:t>г</w:t>
      </w:r>
      <w:r w:rsidR="00F735B0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а</w:t>
      </w:r>
      <w:r w:rsidR="00F735B0">
        <w:rPr>
          <w:rFonts w:ascii="Times New Roman" w:eastAsia="Times New Roman" w:hAnsi="Times New Roman" w:cs="Times New Roman"/>
          <w:i/>
          <w:iCs/>
          <w:color w:val="FF0000"/>
          <w:w w:val="99"/>
          <w:sz w:val="24"/>
          <w:szCs w:val="24"/>
        </w:rPr>
        <w:t>н</w:t>
      </w:r>
      <w:r w:rsidR="00F735B0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и</w:t>
      </w:r>
      <w:r w:rsidR="00F735B0">
        <w:rPr>
          <w:rFonts w:ascii="Times New Roman" w:eastAsia="Times New Roman" w:hAnsi="Times New Roman" w:cs="Times New Roman"/>
          <w:i/>
          <w:iCs/>
          <w:color w:val="FF0000"/>
          <w:w w:val="99"/>
          <w:sz w:val="24"/>
          <w:szCs w:val="24"/>
        </w:rPr>
        <w:t>з</w:t>
      </w:r>
      <w:r w:rsidR="00F735B0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ации</w:t>
      </w:r>
      <w:r w:rsidR="00F735B0">
        <w:rPr>
          <w:rFonts w:ascii="Times New Roman" w:eastAsia="Times New Roman" w:hAnsi="Times New Roman" w:cs="Times New Roman"/>
          <w:i/>
          <w:iCs/>
          <w:color w:val="FF0000"/>
          <w:spacing w:val="-1"/>
          <w:sz w:val="24"/>
          <w:szCs w:val="24"/>
        </w:rPr>
        <w:t>)</w:t>
      </w:r>
      <w:r w:rsidR="00F735B0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____</w:t>
      </w:r>
      <w:r w:rsidR="00F735B0">
        <w:rPr>
          <w:rFonts w:ascii="Times New Roman" w:eastAsia="Times New Roman" w:hAnsi="Times New Roman" w:cs="Times New Roman"/>
          <w:i/>
          <w:iCs/>
          <w:color w:val="FF0000"/>
          <w:spacing w:val="1"/>
          <w:sz w:val="24"/>
          <w:szCs w:val="24"/>
        </w:rPr>
        <w:t>_</w:t>
      </w:r>
      <w:r w:rsidR="00F735B0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__________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 w:rsidR="00F735B0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F73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_______________________</w:t>
      </w:r>
      <w:r w:rsidR="00F735B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_</w:t>
      </w:r>
      <w:r w:rsidR="00F73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дейс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="00F735B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 w:rsidR="00F735B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 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а основ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ани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="00F735B0">
        <w:rPr>
          <w:rFonts w:ascii="Times New Roman" w:eastAsia="Times New Roman" w:hAnsi="Times New Roman" w:cs="Times New Roman"/>
          <w:color w:val="FF0000"/>
          <w:sz w:val="24"/>
          <w:szCs w:val="24"/>
        </w:rPr>
        <w:t>Ус</w:t>
      </w:r>
      <w:r w:rsidR="00F735B0">
        <w:rPr>
          <w:rFonts w:ascii="Times New Roman" w:eastAsia="Times New Roman" w:hAnsi="Times New Roman" w:cs="Times New Roman"/>
          <w:color w:val="FF0000"/>
          <w:w w:val="99"/>
          <w:sz w:val="24"/>
          <w:szCs w:val="24"/>
        </w:rPr>
        <w:t>т</w:t>
      </w:r>
      <w:r w:rsidR="00F735B0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ава 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име</w:t>
      </w:r>
      <w:r w:rsidR="00F735B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="00F735B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F735B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й 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в да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F735B0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йш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 w:rsidR="00F735B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="00F735B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казч</w:t>
      </w:r>
      <w:r w:rsidR="00F735B0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F735B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»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, с д</w:t>
      </w:r>
      <w:r w:rsidR="00F735B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 w:rsidR="00F735B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й 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сторо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F73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r w:rsidR="00F735B0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ак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F735B0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 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F735B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F735B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говор о н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жесле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F735B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ем: </w:t>
      </w:r>
    </w:p>
    <w:p w14:paraId="0B1F75D4" w14:textId="77777777" w:rsidR="00204A37" w:rsidRDefault="00204A37">
      <w:pPr>
        <w:spacing w:after="5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0F801E2" w14:textId="77777777" w:rsidR="00204A37" w:rsidRDefault="0035538D">
      <w:pPr>
        <w:widowControl w:val="0"/>
        <w:spacing w:line="240" w:lineRule="auto"/>
        <w:ind w:left="395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 w:rsidR="00F73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</w:t>
      </w:r>
      <w:r w:rsidR="00F73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ОВОРА</w:t>
      </w:r>
    </w:p>
    <w:p w14:paraId="556D19F6" w14:textId="77777777" w:rsidR="00204A37" w:rsidRDefault="00204A37">
      <w:pPr>
        <w:spacing w:after="2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589CA8F" w14:textId="77777777" w:rsidR="00F735B0" w:rsidRDefault="00F735B0" w:rsidP="00F735B0">
      <w:pPr>
        <w:widowControl w:val="0"/>
        <w:spacing w:line="240" w:lineRule="auto"/>
        <w:ind w:right="-19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обра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обя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 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ее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редост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рограмме</w:t>
      </w:r>
      <w:r w:rsidR="005643C9">
        <w:rPr>
          <w:rFonts w:ascii="Times New Roman" w:eastAsia="Times New Roman" w:hAnsi="Times New Roman" w:cs="Times New Roman"/>
          <w:color w:val="000000"/>
          <w:sz w:val="24"/>
          <w:szCs w:val="24"/>
        </w:rPr>
        <w:t>(мам)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ения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222CA1C6" w14:textId="77777777" w:rsidR="007A2849" w:rsidRDefault="007A2849" w:rsidP="007A2849">
      <w:pPr>
        <w:jc w:val="center"/>
        <w:rPr>
          <w:rFonts w:ascii="Times New Roman" w:hAnsi="Times New Roman" w:cs="Times New Roman"/>
        </w:rPr>
      </w:pPr>
      <w:r w:rsidRPr="00494495">
        <w:rPr>
          <w:rFonts w:ascii="Times New Roman" w:hAnsi="Times New Roman" w:cs="Times New Roman"/>
          <w:color w:val="FF0000"/>
        </w:rPr>
        <w:t>«________________________________________________________________________________________</w:t>
      </w:r>
      <w:r>
        <w:rPr>
          <w:rFonts w:ascii="Times New Roman" w:hAnsi="Times New Roman" w:cs="Times New Roman"/>
        </w:rPr>
        <w:t>»</w:t>
      </w:r>
    </w:p>
    <w:p w14:paraId="2546E9E5" w14:textId="77777777" w:rsidR="007A2849" w:rsidRPr="00D806D0" w:rsidRDefault="007A2849" w:rsidP="007A2849">
      <w:pP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D806D0">
        <w:rPr>
          <w:rFonts w:ascii="Times New Roman" w:hAnsi="Times New Roman" w:cs="Times New Roman"/>
          <w:sz w:val="28"/>
          <w:szCs w:val="28"/>
          <w:vertAlign w:val="superscript"/>
        </w:rPr>
        <w:t xml:space="preserve">наименование программы </w:t>
      </w:r>
    </w:p>
    <w:p w14:paraId="2C87BC2D" w14:textId="77777777" w:rsidR="007A2849" w:rsidRDefault="007A2849" w:rsidP="007A2849">
      <w:pPr>
        <w:widowControl w:val="0"/>
        <w:spacing w:line="238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 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т: </w:t>
      </w:r>
      <w:r w:rsidRPr="00494495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______________________________,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  <w:r w:rsidRPr="00494495">
        <w:rPr>
          <w:rFonts w:ascii="Times New Roman" w:eastAsia="Times New Roman" w:hAnsi="Times New Roman" w:cs="Times New Roman"/>
          <w:color w:val="C0504D" w:themeColor="accent2"/>
          <w:sz w:val="24"/>
          <w:szCs w:val="24"/>
        </w:rPr>
        <w:t xml:space="preserve">____________________________________________________________________ </w:t>
      </w:r>
    </w:p>
    <w:p w14:paraId="6E4AD6D9" w14:textId="77777777" w:rsidR="007A2849" w:rsidRPr="00C2268C" w:rsidRDefault="007A2849" w:rsidP="007A2849">
      <w:pPr>
        <w:widowControl w:val="0"/>
        <w:spacing w:line="238" w:lineRule="auto"/>
        <w:ind w:right="-57"/>
        <w:jc w:val="center"/>
        <w:rPr>
          <w:rFonts w:ascii="Times New Roman" w:eastAsia="Times New Roman" w:hAnsi="Times New Roman" w:cs="Times New Roman"/>
          <w:b/>
          <w:bCs/>
          <w:vertAlign w:val="superscript"/>
        </w:rPr>
      </w:pPr>
      <w:r>
        <w:rPr>
          <w:rFonts w:ascii="Times New Roman" w:eastAsia="Times New Roman" w:hAnsi="Times New Roman" w:cs="Times New Roman"/>
          <w:vertAlign w:val="superscript"/>
        </w:rPr>
        <w:t xml:space="preserve">                                                (</w:t>
      </w:r>
      <w:r w:rsidRPr="0028749F">
        <w:rPr>
          <w:rFonts w:ascii="Times New Roman" w:eastAsia="Times New Roman" w:hAnsi="Times New Roman" w:cs="Times New Roman"/>
          <w:bCs/>
          <w:vertAlign w:val="superscript"/>
        </w:rPr>
        <w:t xml:space="preserve">очно, с отрывом от </w:t>
      </w:r>
      <w:proofErr w:type="gramStart"/>
      <w:r w:rsidRPr="0028749F">
        <w:rPr>
          <w:rFonts w:ascii="Times New Roman" w:eastAsia="Times New Roman" w:hAnsi="Times New Roman" w:cs="Times New Roman"/>
          <w:bCs/>
          <w:vertAlign w:val="superscript"/>
        </w:rPr>
        <w:t>производства;  заочно</w:t>
      </w:r>
      <w:proofErr w:type="gramEnd"/>
      <w:r w:rsidRPr="0028749F">
        <w:rPr>
          <w:rFonts w:ascii="Times New Roman" w:eastAsia="Times New Roman" w:hAnsi="Times New Roman" w:cs="Times New Roman"/>
          <w:bCs/>
          <w:vertAlign w:val="superscript"/>
        </w:rPr>
        <w:t>, с частичным отрывом от производства; заочно с применением  ДЭО (дистанционно – электронное обучение)</w:t>
      </w:r>
    </w:p>
    <w:p w14:paraId="48212E21" w14:textId="77777777" w:rsidR="007A2849" w:rsidRDefault="007A2849" w:rsidP="00F735B0">
      <w:pPr>
        <w:widowControl w:val="0"/>
        <w:spacing w:line="238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BF38606" w14:textId="77777777" w:rsidR="00F735B0" w:rsidRDefault="00F735B0" w:rsidP="00F735B0">
      <w:pPr>
        <w:widowControl w:val="0"/>
        <w:spacing w:line="240" w:lineRule="auto"/>
        <w:ind w:right="-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Зака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равляет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___</w:t>
      </w:r>
      <w:r w:rsidR="007A2849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 w:rsidR="00C92A6C"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r w:rsidR="007A2849"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 w:rsidR="00C92A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C92A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овек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далее </w:t>
      </w:r>
      <w:r w:rsidR="00C92A6C">
        <w:rPr>
          <w:rFonts w:ascii="Times New Roman" w:eastAsia="Times New Roman" w:hAnsi="Times New Roman" w:cs="Times New Roman"/>
          <w:color w:val="000000"/>
          <w:sz w:val="24"/>
          <w:szCs w:val="24"/>
        </w:rPr>
        <w:t>«О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="00C92A6C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к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у. </w:t>
      </w:r>
    </w:p>
    <w:p w14:paraId="08696C73" w14:textId="77777777" w:rsidR="00F735B0" w:rsidRDefault="00F735B0" w:rsidP="00F735B0">
      <w:pPr>
        <w:widowControl w:val="0"/>
        <w:spacing w:line="239" w:lineRule="auto"/>
        <w:ind w:right="-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осв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мся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и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ему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 до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обра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–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14:paraId="4F722A34" w14:textId="77777777" w:rsidR="00204A37" w:rsidRDefault="00204A37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9C9F018" w14:textId="77777777" w:rsidR="00204A37" w:rsidRDefault="0035538D">
      <w:pPr>
        <w:widowControl w:val="0"/>
        <w:tabs>
          <w:tab w:val="left" w:pos="1990"/>
        </w:tabs>
        <w:spacing w:line="240" w:lineRule="auto"/>
        <w:ind w:left="156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АВА</w:t>
      </w:r>
      <w:r w:rsidR="00F73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ИСПО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Я,</w:t>
      </w:r>
      <w:r w:rsidR="00F73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ЗАКАЗЧИ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F73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="00F73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ОСЯ</w:t>
      </w:r>
    </w:p>
    <w:p w14:paraId="030CB572" w14:textId="77777777" w:rsidR="00204A37" w:rsidRDefault="00204A37">
      <w:pPr>
        <w:spacing w:after="2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9997909" w14:textId="77777777" w:rsidR="00F735B0" w:rsidRDefault="00F735B0" w:rsidP="00F735B0">
      <w:pPr>
        <w:widowControl w:val="0"/>
        <w:spacing w:line="240" w:lineRule="auto"/>
        <w:ind w:left="5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2.1.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ель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раве:</w:t>
      </w:r>
    </w:p>
    <w:p w14:paraId="2FC4FE9A" w14:textId="77777777" w:rsidR="00F735B0" w:rsidRDefault="00F735B0" w:rsidP="00F735B0">
      <w:pPr>
        <w:widowControl w:val="0"/>
        <w:tabs>
          <w:tab w:val="left" w:pos="1060"/>
          <w:tab w:val="left" w:pos="2108"/>
          <w:tab w:val="left" w:pos="3223"/>
          <w:tab w:val="left" w:pos="3631"/>
          <w:tab w:val="left" w:pos="5451"/>
          <w:tab w:val="left" w:pos="6914"/>
          <w:tab w:val="left" w:pos="8825"/>
        </w:tabs>
        <w:spacing w:line="240" w:lineRule="auto"/>
        <w:ind w:right="-8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2.1.1. Само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анавлива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 оце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формы,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рядок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проведен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ося.</w:t>
      </w:r>
    </w:p>
    <w:p w14:paraId="33682A7F" w14:textId="77777777" w:rsidR="00F735B0" w:rsidRDefault="00F735B0" w:rsidP="00F735B0">
      <w:pPr>
        <w:widowControl w:val="0"/>
        <w:spacing w:line="240" w:lineRule="auto"/>
        <w:ind w:right="-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2.1.2. 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 меры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нарного 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тельством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 Федер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 до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 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 Испол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еля.</w:t>
      </w:r>
    </w:p>
    <w:p w14:paraId="3E3307BA" w14:textId="77777777" w:rsidR="00F735B0" w:rsidRDefault="00F735B0" w:rsidP="00F735B0">
      <w:pPr>
        <w:widowControl w:val="0"/>
        <w:spacing w:line="240" w:lineRule="auto"/>
        <w:ind w:right="-15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2.Заказч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раве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чать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еля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 организации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адлеж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редоставл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делом I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14:paraId="46BC503F" w14:textId="77777777" w:rsidR="00F735B0" w:rsidRDefault="00F735B0" w:rsidP="00F735B0">
      <w:pPr>
        <w:widowControl w:val="0"/>
        <w:spacing w:line="240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2.3.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чающе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едоставля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акад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рава в со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ю I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34 Федер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от 29 декабря 2012г.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27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-ФЗ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в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 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также 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415F6D62" w14:textId="77777777" w:rsidR="00F735B0" w:rsidRDefault="00F735B0" w:rsidP="00F735B0">
      <w:pPr>
        <w:widowControl w:val="0"/>
        <w:spacing w:line="240" w:lineRule="auto"/>
        <w:ind w:right="-55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2.3.1. 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чать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от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вопрос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орган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и 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над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предоста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ра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делом I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 w:rsidR="009602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4F4230B" w14:textId="77777777" w:rsidR="00F735B0" w:rsidRDefault="00F735B0" w:rsidP="00F735B0">
      <w:pPr>
        <w:widowControl w:val="0"/>
        <w:spacing w:line="239" w:lineRule="auto"/>
        <w:ind w:left="567" w:right="-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2.3.2. 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ться к Ис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телю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проса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кас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2.3.3.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оваться в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орядке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ановле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ивными 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</w:p>
    <w:p w14:paraId="24F119B1" w14:textId="77777777" w:rsidR="00F735B0" w:rsidRDefault="00F735B0" w:rsidP="00F735B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F735B0">
          <w:type w:val="continuous"/>
          <w:pgSz w:w="11906" w:h="16838"/>
          <w:pgMar w:top="788" w:right="846" w:bottom="0" w:left="1096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ством 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теля,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мым для осво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мы.</w:t>
      </w:r>
    </w:p>
    <w:p w14:paraId="507353B9" w14:textId="77777777" w:rsidR="00F735B0" w:rsidRDefault="00F735B0" w:rsidP="00F735B0">
      <w:pPr>
        <w:widowControl w:val="0"/>
        <w:tabs>
          <w:tab w:val="left" w:pos="2807"/>
          <w:tab w:val="left" w:pos="4973"/>
          <w:tab w:val="left" w:pos="5479"/>
          <w:tab w:val="left" w:pos="6395"/>
          <w:tab w:val="left" w:pos="8283"/>
        </w:tabs>
        <w:spacing w:line="240" w:lineRule="auto"/>
        <w:ind w:right="-10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2.3.4. 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в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е,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 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и,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оздоров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органи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</w:t>
      </w:r>
    </w:p>
    <w:p w14:paraId="735FB16D" w14:textId="77777777" w:rsidR="00F735B0" w:rsidRDefault="00F735B0" w:rsidP="00F735B0">
      <w:pPr>
        <w:widowControl w:val="0"/>
        <w:spacing w:before="1" w:line="240" w:lineRule="auto"/>
        <w:ind w:right="-47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2.3.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достовер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ке своих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навыков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а также о кр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14:paraId="39269EE8" w14:textId="77777777" w:rsidR="00F735B0" w:rsidRDefault="00F735B0" w:rsidP="00F735B0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9AAEAF2" w14:textId="77777777" w:rsidR="00204A37" w:rsidRDefault="0035538D">
      <w:pPr>
        <w:widowControl w:val="0"/>
        <w:spacing w:line="240" w:lineRule="auto"/>
        <w:ind w:left="85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1" w:name="_page_30_0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ЯЗАНН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ТИ</w:t>
      </w:r>
      <w:r w:rsidR="001B7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ПОЛНИТЕ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Я,</w:t>
      </w:r>
      <w:r w:rsidR="001B7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ЗЧИ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</w:p>
    <w:p w14:paraId="4D041663" w14:textId="77777777" w:rsidR="00204A37" w:rsidRDefault="00204A37">
      <w:pPr>
        <w:spacing w:after="2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0DBB0F4" w14:textId="77777777" w:rsidR="001B7AC4" w:rsidRDefault="001B7AC4" w:rsidP="001B7AC4">
      <w:pPr>
        <w:widowControl w:val="0"/>
        <w:spacing w:line="240" w:lineRule="auto"/>
        <w:ind w:left="5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обяз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77204413" w14:textId="77777777" w:rsidR="001B7AC4" w:rsidRDefault="001B7AC4" w:rsidP="001B7AC4">
      <w:pPr>
        <w:widowControl w:val="0"/>
        <w:spacing w:line="240" w:lineRule="auto"/>
        <w:ind w:right="-18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3.1.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1.Зач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ося, 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ановлен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ством Росс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 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ами, 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ак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 качестве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ля. </w:t>
      </w:r>
    </w:p>
    <w:p w14:paraId="2BE07907" w14:textId="77777777" w:rsidR="001B7AC4" w:rsidRDefault="001B7AC4" w:rsidP="001B7AC4">
      <w:pPr>
        <w:widowControl w:val="0"/>
        <w:spacing w:line="240" w:lineRule="auto"/>
        <w:ind w:right="-16" w:firstLine="6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3.1.2. 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 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 информац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обра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г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оряд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 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рые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рены Зак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Росс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 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и 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 в 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 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D8FB937" w14:textId="77777777" w:rsidR="001B7AC4" w:rsidRDefault="001B7AC4" w:rsidP="001B7AC4">
      <w:pPr>
        <w:widowControl w:val="0"/>
        <w:spacing w:line="240" w:lineRule="auto"/>
        <w:ind w:right="-15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3.1.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адлежа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льных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раз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елом I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его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говор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 в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венным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ным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 федера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ебным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ланом, в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ным,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теля.</w:t>
      </w:r>
    </w:p>
    <w:p w14:paraId="6DC14B3E" w14:textId="77777777" w:rsidR="001B7AC4" w:rsidRDefault="001B7AC4" w:rsidP="001B7AC4">
      <w:pPr>
        <w:widowControl w:val="0"/>
        <w:tabs>
          <w:tab w:val="left" w:pos="1378"/>
          <w:tab w:val="left" w:pos="2858"/>
          <w:tab w:val="left" w:pos="4728"/>
          <w:tab w:val="left" w:pos="6831"/>
          <w:tab w:val="left" w:pos="8234"/>
        </w:tabs>
        <w:spacing w:line="240" w:lineRule="auto"/>
        <w:ind w:right="-50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3.1.4.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чающе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ренн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выб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ее осво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14:paraId="2B7088AE" w14:textId="77777777" w:rsidR="001B7AC4" w:rsidRDefault="001B7AC4" w:rsidP="001B7AC4">
      <w:pPr>
        <w:widowControl w:val="0"/>
        <w:spacing w:line="240" w:lineRule="auto"/>
        <w:ind w:right="-49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3.1.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 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чае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важи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 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ам (с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 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латы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ра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лом I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оговора).</w:t>
      </w:r>
    </w:p>
    <w:p w14:paraId="17383821" w14:textId="77777777" w:rsidR="001B7AC4" w:rsidRDefault="001B7AC4" w:rsidP="001B7AC4">
      <w:pPr>
        <w:widowControl w:val="0"/>
        <w:spacing w:line="240" w:lineRule="auto"/>
        <w:ind w:left="567" w:right="-4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3.1.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6.При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 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пла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3.1.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7.Обес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важение человече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 дос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от всех</w:t>
      </w:r>
    </w:p>
    <w:p w14:paraId="62CE1750" w14:textId="77777777" w:rsidR="001B7AC4" w:rsidRDefault="001B7AC4" w:rsidP="001B7AC4">
      <w:pPr>
        <w:widowControl w:val="0"/>
        <w:spacing w:line="240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рм ф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оскорблен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лич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ж</w:t>
      </w:r>
      <w:r>
        <w:rPr>
          <w:rFonts w:ascii="Times New Roman" w:eastAsia="Times New Roman" w:hAnsi="Times New Roman" w:cs="Times New Roman"/>
          <w:color w:val="000000"/>
          <w:spacing w:val="1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здоровья.</w:t>
      </w:r>
    </w:p>
    <w:p w14:paraId="1761434A" w14:textId="77777777" w:rsidR="001B7AC4" w:rsidRDefault="001B7AC4" w:rsidP="001B7AC4">
      <w:pPr>
        <w:widowControl w:val="0"/>
        <w:spacing w:line="240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3.2. Заказч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обя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н:</w:t>
      </w:r>
    </w:p>
    <w:p w14:paraId="095F1E97" w14:textId="77777777" w:rsidR="001B7AC4" w:rsidRDefault="001B7AC4" w:rsidP="001B7AC4">
      <w:pPr>
        <w:widowControl w:val="0"/>
        <w:spacing w:line="240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3.2.1.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мые 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в 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деле I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ора, в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мере и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дке, опреде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овором, а </w:t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 же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ежные до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дтвержда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та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1253CE2" w14:textId="77777777" w:rsidR="001B7AC4" w:rsidRDefault="001B7AC4" w:rsidP="001B7AC4">
      <w:pPr>
        <w:widowControl w:val="0"/>
        <w:spacing w:line="240" w:lineRule="auto"/>
        <w:ind w:right="-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3.2.2. 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равлять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своих рабо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 в соо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 1, яв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мся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494495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стью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оговора с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до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 об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стка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кадров, справки о допуске к государственной тайне, предписания на выполнение задания.</w:t>
      </w:r>
    </w:p>
    <w:p w14:paraId="2C9D5C28" w14:textId="77777777" w:rsidR="00F5602E" w:rsidRDefault="001B7AC4" w:rsidP="001B7AC4">
      <w:pPr>
        <w:widowControl w:val="0"/>
        <w:spacing w:line="240" w:lineRule="auto"/>
        <w:ind w:right="-55" w:firstLine="566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3.3.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F5602E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:</w:t>
      </w:r>
    </w:p>
    <w:p w14:paraId="2BE52AE5" w14:textId="77777777" w:rsidR="001B7AC4" w:rsidRPr="001B7AC4" w:rsidRDefault="00F5602E" w:rsidP="001B7AC4">
      <w:pPr>
        <w:widowControl w:val="0"/>
        <w:spacing w:line="240" w:lineRule="auto"/>
        <w:ind w:right="-55" w:firstLine="566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3.3.1. С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обл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ребов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ния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1B7AC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овлен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ые в с</w:t>
      </w:r>
      <w:r w:rsidR="001B7AC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ье 43 Феде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 зако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а от 29 декабря 2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0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12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№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27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 </w:t>
      </w:r>
      <w:r w:rsidR="001B7AC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Об об</w:t>
      </w:r>
      <w:r w:rsidR="001B7AC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в 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осси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й Ф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дер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 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е:</w:t>
      </w:r>
    </w:p>
    <w:p w14:paraId="11AB6E28" w14:textId="77777777" w:rsidR="001B7AC4" w:rsidRDefault="00F5602E" w:rsidP="001B7AC4">
      <w:pPr>
        <w:widowControl w:val="0"/>
        <w:spacing w:line="240" w:lineRule="auto"/>
        <w:ind w:right="-46" w:firstLine="6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в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 w:rsidR="001B7AC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для 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одго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к 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1B7AC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ня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ям, пре</w:t>
      </w:r>
      <w:r w:rsidR="001B7AC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="001B7AC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см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ренным </w:t>
      </w:r>
      <w:r w:rsidR="001B7AC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 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ом, в 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ом ч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1B7AC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="001B7AC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ым. </w:t>
      </w:r>
    </w:p>
    <w:p w14:paraId="78ADBBA3" w14:textId="77777777" w:rsidR="001B7AC4" w:rsidRDefault="00F5602E" w:rsidP="001B7AC4">
      <w:pPr>
        <w:widowControl w:val="0"/>
        <w:spacing w:line="240" w:lineRule="auto"/>
        <w:ind w:left="5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и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вещ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ть Ис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еля о 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х о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1B7AC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вия работника на 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аня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C044484" w14:textId="77777777" w:rsidR="001B7AC4" w:rsidRDefault="00F5602E" w:rsidP="001B7AC4">
      <w:pPr>
        <w:widowControl w:val="0"/>
        <w:spacing w:before="1" w:line="240" w:lineRule="auto"/>
        <w:ind w:right="-1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</w:t>
      </w:r>
      <w:r w:rsidR="001B7AC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="001B7AC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ся в образовате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ой органи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ации 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 обра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ме с с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лю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ем требова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1B7AC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овлен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ых федер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ыми го</w:t>
      </w:r>
      <w:r w:rsidR="001B7AC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 w:rsidR="001B7AC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дарс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1B7AC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м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ребов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и </w:t>
      </w:r>
      <w:r w:rsidR="001B7AC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 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пл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ом Ис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еля.</w:t>
      </w:r>
    </w:p>
    <w:p w14:paraId="0AC54FCD" w14:textId="77777777" w:rsidR="001B7AC4" w:rsidRDefault="00F5602E" w:rsidP="001B7AC4">
      <w:pPr>
        <w:widowControl w:val="0"/>
        <w:spacing w:line="240" w:lineRule="auto"/>
        <w:ind w:right="-58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с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обл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дать треб</w:t>
      </w:r>
      <w:r w:rsidR="001B7AC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="001B7AC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="001B7AC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х до</w:t>
      </w:r>
      <w:r w:rsidR="001B7AC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="001B7AC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ов, 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равила в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1B7AC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его р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споряд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ка 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ока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="001B7AC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еля.</w:t>
      </w:r>
    </w:p>
    <w:p w14:paraId="4E9328C3" w14:textId="77777777" w:rsidR="00204A37" w:rsidRDefault="00F5602E" w:rsidP="00F5602E">
      <w:pPr>
        <w:widowControl w:val="0"/>
        <w:spacing w:line="240" w:lineRule="auto"/>
        <w:ind w:right="-28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3.4</w:t>
      </w:r>
      <w:r w:rsidR="00653B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Обе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сторо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етстве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нос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ода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ельс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рмат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тов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авля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35538D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E8FB101" w14:textId="77777777" w:rsidR="00204A37" w:rsidRDefault="00204A37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9867057" w14:textId="77777777" w:rsidR="00204A37" w:rsidRDefault="0035538D">
      <w:pPr>
        <w:widowControl w:val="0"/>
        <w:spacing w:line="240" w:lineRule="auto"/>
        <w:ind w:left="157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4.СТ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ИМОСТЬ</w:t>
      </w:r>
      <w:r w:rsidR="00B627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 w:rsidR="00B627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="00B627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="00B627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ЯДОК</w:t>
      </w:r>
      <w:r w:rsidR="00B627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r w:rsidR="00B627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АТЫ</w:t>
      </w:r>
    </w:p>
    <w:p w14:paraId="6590B8E8" w14:textId="77777777" w:rsidR="00653B12" w:rsidRDefault="00653B12">
      <w:pPr>
        <w:widowControl w:val="0"/>
        <w:spacing w:line="240" w:lineRule="auto"/>
        <w:ind w:left="157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C128D6B" w14:textId="77777777" w:rsidR="00C92A6C" w:rsidRDefault="00F5602E">
      <w:pPr>
        <w:widowControl w:val="0"/>
        <w:tabs>
          <w:tab w:val="left" w:pos="4081"/>
          <w:tab w:val="left" w:pos="7807"/>
        </w:tabs>
        <w:spacing w:line="237" w:lineRule="auto"/>
        <w:ind w:right="-53" w:firstLine="85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4.1.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овы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фикац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="00B627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="0035538D"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юще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сост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вляет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62725" w:rsidRPr="00494495">
        <w:rPr>
          <w:rFonts w:ascii="Times New Roman" w:eastAsia="Times New Roman" w:hAnsi="Times New Roman" w:cs="Times New Roman"/>
          <w:color w:val="FF0000"/>
          <w:sz w:val="24"/>
          <w:szCs w:val="24"/>
        </w:rPr>
        <w:t>___</w:t>
      </w:r>
      <w:r w:rsidR="00C92A6C" w:rsidRPr="00494495">
        <w:rPr>
          <w:rFonts w:ascii="Times New Roman" w:eastAsia="Times New Roman" w:hAnsi="Times New Roman" w:cs="Times New Roman"/>
          <w:color w:val="FF0000"/>
          <w:sz w:val="24"/>
          <w:szCs w:val="24"/>
        </w:rPr>
        <w:t>________</w:t>
      </w:r>
      <w:r w:rsidR="00B62725" w:rsidRPr="00494495">
        <w:rPr>
          <w:rFonts w:ascii="Times New Roman" w:eastAsia="Times New Roman" w:hAnsi="Times New Roman" w:cs="Times New Roman"/>
          <w:color w:val="FF0000"/>
          <w:sz w:val="24"/>
          <w:szCs w:val="24"/>
        </w:rPr>
        <w:t>_________ (____</w:t>
      </w:r>
      <w:r w:rsidR="00C92A6C" w:rsidRPr="00494495">
        <w:rPr>
          <w:rFonts w:ascii="Times New Roman" w:eastAsia="Times New Roman" w:hAnsi="Times New Roman" w:cs="Times New Roman"/>
          <w:color w:val="FF0000"/>
          <w:sz w:val="24"/>
          <w:szCs w:val="24"/>
        </w:rPr>
        <w:t>___</w:t>
      </w:r>
      <w:r w:rsidR="00B62725" w:rsidRPr="00494495">
        <w:rPr>
          <w:rFonts w:ascii="Times New Roman" w:eastAsia="Times New Roman" w:hAnsi="Times New Roman" w:cs="Times New Roman"/>
          <w:color w:val="FF0000"/>
          <w:sz w:val="24"/>
          <w:szCs w:val="24"/>
        </w:rPr>
        <w:t>_________________________</w:t>
      </w:r>
      <w:r w:rsidR="0035538D" w:rsidRPr="00494495">
        <w:rPr>
          <w:rFonts w:ascii="Times New Roman" w:eastAsia="Times New Roman" w:hAnsi="Times New Roman" w:cs="Times New Roman"/>
          <w:color w:val="FF0000"/>
          <w:sz w:val="24"/>
          <w:szCs w:val="24"/>
        </w:rPr>
        <w:t>)</w:t>
      </w:r>
    </w:p>
    <w:p w14:paraId="6EC84CB6" w14:textId="77777777" w:rsidR="00C92A6C" w:rsidRPr="00C92A6C" w:rsidRDefault="00C92A6C" w:rsidP="00C92A6C">
      <w:pPr>
        <w:widowControl w:val="0"/>
        <w:tabs>
          <w:tab w:val="left" w:pos="4081"/>
          <w:tab w:val="left" w:pos="7807"/>
        </w:tabs>
        <w:spacing w:line="237" w:lineRule="auto"/>
        <w:ind w:right="-53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</w:t>
      </w:r>
      <w:r w:rsidRPr="00C92A6C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сумма цифрами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                                              </w:t>
      </w:r>
      <w:r w:rsidRPr="00C92A6C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сумма прописью </w:t>
      </w:r>
    </w:p>
    <w:p w14:paraId="1533D24A" w14:textId="77777777" w:rsidR="00204A37" w:rsidRDefault="00B62725" w:rsidP="00C92A6C">
      <w:pPr>
        <w:widowControl w:val="0"/>
        <w:tabs>
          <w:tab w:val="left" w:pos="4081"/>
          <w:tab w:val="left" w:pos="7807"/>
        </w:tabs>
        <w:spacing w:line="237" w:lineRule="auto"/>
        <w:ind w:right="-5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2A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5538D" w:rsidRPr="00C92A6C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="0035538D" w:rsidRPr="00C92A6C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="0035538D" w:rsidRPr="00C92A6C">
        <w:rPr>
          <w:rFonts w:ascii="Times New Roman" w:eastAsia="Times New Roman" w:hAnsi="Times New Roman" w:cs="Times New Roman"/>
          <w:sz w:val="24"/>
          <w:szCs w:val="24"/>
        </w:rPr>
        <w:t>б</w:t>
      </w:r>
      <w:r w:rsidR="0035538D" w:rsidRPr="00C92A6C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="0035538D" w:rsidRPr="00C92A6C">
        <w:rPr>
          <w:rFonts w:ascii="Times New Roman" w:eastAsia="Times New Roman" w:hAnsi="Times New Roman" w:cs="Times New Roman"/>
          <w:sz w:val="24"/>
          <w:szCs w:val="24"/>
        </w:rPr>
        <w:t>ей</w:t>
      </w:r>
      <w:r w:rsidRPr="00C92A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5538D" w:rsidRPr="00C92A6C">
        <w:rPr>
          <w:rFonts w:ascii="Times New Roman" w:eastAsia="Times New Roman" w:hAnsi="Times New Roman" w:cs="Times New Roman"/>
          <w:sz w:val="24"/>
          <w:szCs w:val="24"/>
        </w:rPr>
        <w:t>00</w:t>
      </w:r>
      <w:r w:rsidRPr="00C92A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5538D" w:rsidRPr="00C92A6C">
        <w:rPr>
          <w:rFonts w:ascii="Times New Roman" w:eastAsia="Times New Roman" w:hAnsi="Times New Roman" w:cs="Times New Roman"/>
          <w:sz w:val="24"/>
          <w:szCs w:val="24"/>
        </w:rPr>
        <w:t>ко</w:t>
      </w:r>
      <w:r w:rsidR="0035538D" w:rsidRPr="00C92A6C">
        <w:rPr>
          <w:rFonts w:ascii="Times New Roman" w:eastAsia="Times New Roman" w:hAnsi="Times New Roman" w:cs="Times New Roman"/>
          <w:w w:val="99"/>
          <w:sz w:val="24"/>
          <w:szCs w:val="24"/>
        </w:rPr>
        <w:t>п</w:t>
      </w:r>
      <w:r w:rsidR="0035538D" w:rsidRPr="00C92A6C">
        <w:rPr>
          <w:rFonts w:ascii="Times New Roman" w:eastAsia="Times New Roman" w:hAnsi="Times New Roman" w:cs="Times New Roman"/>
          <w:sz w:val="24"/>
          <w:szCs w:val="24"/>
        </w:rPr>
        <w:t>еек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35538D" w:rsidRPr="00852CCA">
        <w:rPr>
          <w:rFonts w:ascii="Times New Roman" w:eastAsia="Times New Roman" w:hAnsi="Times New Roman" w:cs="Times New Roman"/>
          <w:spacing w:val="1"/>
          <w:w w:val="99"/>
          <w:sz w:val="24"/>
          <w:szCs w:val="24"/>
        </w:rPr>
        <w:t>з</w:t>
      </w:r>
      <w:r w:rsidR="0035538D" w:rsidRPr="00852CCA"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абот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ка,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вляе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б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ается.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14:paraId="00171137" w14:textId="77777777" w:rsidR="00653B12" w:rsidRDefault="00653B12">
      <w:pPr>
        <w:widowControl w:val="0"/>
        <w:tabs>
          <w:tab w:val="left" w:pos="5581"/>
          <w:tab w:val="left" w:pos="7845"/>
        </w:tabs>
        <w:spacing w:before="3" w:line="236" w:lineRule="auto"/>
        <w:ind w:right="-45" w:firstLine="8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FFC2487" w14:textId="77777777" w:rsidR="00C92A6C" w:rsidRPr="00494495" w:rsidRDefault="00F5602E">
      <w:pPr>
        <w:widowControl w:val="0"/>
        <w:tabs>
          <w:tab w:val="left" w:pos="5581"/>
          <w:tab w:val="left" w:pos="7845"/>
        </w:tabs>
        <w:spacing w:before="3" w:line="236" w:lineRule="auto"/>
        <w:ind w:right="-45" w:firstLine="854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4.2.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мость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proofErr w:type="gramStart"/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сост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вляе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C92A6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B62725" w:rsidRPr="00494495">
        <w:rPr>
          <w:rFonts w:ascii="Times New Roman" w:eastAsia="Times New Roman" w:hAnsi="Times New Roman" w:cs="Times New Roman"/>
          <w:color w:val="FF0000"/>
          <w:w w:val="99"/>
          <w:sz w:val="24"/>
          <w:szCs w:val="24"/>
        </w:rPr>
        <w:t>_</w:t>
      </w:r>
      <w:proofErr w:type="gramEnd"/>
      <w:r w:rsidR="00B62725" w:rsidRPr="00494495">
        <w:rPr>
          <w:rFonts w:ascii="Times New Roman" w:eastAsia="Times New Roman" w:hAnsi="Times New Roman" w:cs="Times New Roman"/>
          <w:color w:val="FF0000"/>
          <w:w w:val="99"/>
          <w:sz w:val="24"/>
          <w:szCs w:val="24"/>
        </w:rPr>
        <w:t>_______________</w:t>
      </w:r>
      <w:r w:rsidR="0035538D" w:rsidRPr="00494495">
        <w:rPr>
          <w:rFonts w:ascii="Times New Roman" w:eastAsia="Times New Roman" w:hAnsi="Times New Roman" w:cs="Times New Roman"/>
          <w:color w:val="FF0000"/>
          <w:sz w:val="24"/>
          <w:szCs w:val="24"/>
        </w:rPr>
        <w:t>(</w:t>
      </w:r>
      <w:r w:rsidR="00B62725" w:rsidRPr="00494495">
        <w:rPr>
          <w:rFonts w:ascii="Times New Roman" w:eastAsia="Times New Roman" w:hAnsi="Times New Roman" w:cs="Times New Roman"/>
          <w:color w:val="FF0000"/>
          <w:sz w:val="24"/>
          <w:szCs w:val="24"/>
        </w:rPr>
        <w:t>_____________________________</w:t>
      </w:r>
      <w:r w:rsidR="00C92A6C" w:rsidRPr="00494495">
        <w:rPr>
          <w:rFonts w:ascii="Times New Roman" w:eastAsia="Times New Roman" w:hAnsi="Times New Roman" w:cs="Times New Roman"/>
          <w:color w:val="FF0000"/>
          <w:sz w:val="24"/>
          <w:szCs w:val="24"/>
        </w:rPr>
        <w:t>)</w:t>
      </w:r>
    </w:p>
    <w:p w14:paraId="571215B3" w14:textId="77777777" w:rsidR="00C92A6C" w:rsidRPr="00494495" w:rsidRDefault="00C92A6C" w:rsidP="00C92A6C">
      <w:pPr>
        <w:widowControl w:val="0"/>
        <w:tabs>
          <w:tab w:val="left" w:pos="5581"/>
          <w:tab w:val="left" w:pos="7845"/>
        </w:tabs>
        <w:spacing w:before="3" w:line="236" w:lineRule="auto"/>
        <w:ind w:right="-45" w:firstLine="854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vertAlign w:val="superscript"/>
        </w:rPr>
      </w:pPr>
      <w:r w:rsidRPr="00494495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                                               </w:t>
      </w:r>
      <w:r w:rsidRPr="00494495">
        <w:rPr>
          <w:rFonts w:ascii="Times New Roman" w:eastAsia="Times New Roman" w:hAnsi="Times New Roman" w:cs="Times New Roman"/>
          <w:color w:val="FF0000"/>
          <w:sz w:val="24"/>
          <w:szCs w:val="24"/>
          <w:vertAlign w:val="superscript"/>
        </w:rPr>
        <w:t xml:space="preserve">сумма цифрами                                     сумма прописью  </w:t>
      </w:r>
    </w:p>
    <w:p w14:paraId="6BD76689" w14:textId="77777777" w:rsidR="00204A37" w:rsidRDefault="0035538D" w:rsidP="00C92A6C">
      <w:pPr>
        <w:widowControl w:val="0"/>
        <w:tabs>
          <w:tab w:val="left" w:pos="5581"/>
          <w:tab w:val="left" w:pos="7845"/>
        </w:tabs>
        <w:spacing w:before="3" w:line="236" w:lineRule="auto"/>
        <w:ind w:right="-4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2A6C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92A6C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C92A6C">
        <w:rPr>
          <w:rFonts w:ascii="Times New Roman" w:eastAsia="Times New Roman" w:hAnsi="Times New Roman" w:cs="Times New Roman"/>
          <w:sz w:val="24"/>
          <w:szCs w:val="24"/>
        </w:rPr>
        <w:t>блей</w:t>
      </w:r>
      <w:r w:rsidR="00B62725" w:rsidRPr="00C92A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A6C">
        <w:rPr>
          <w:rFonts w:ascii="Times New Roman" w:eastAsia="Times New Roman" w:hAnsi="Times New Roman" w:cs="Times New Roman"/>
          <w:sz w:val="24"/>
          <w:szCs w:val="24"/>
        </w:rPr>
        <w:t>00</w:t>
      </w:r>
      <w:r w:rsidR="00B62725" w:rsidRPr="00C92A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A6C">
        <w:rPr>
          <w:rFonts w:ascii="Times New Roman" w:eastAsia="Times New Roman" w:hAnsi="Times New Roman" w:cs="Times New Roman"/>
          <w:sz w:val="24"/>
          <w:szCs w:val="24"/>
        </w:rPr>
        <w:t>ко</w:t>
      </w:r>
      <w:r w:rsidRPr="00C92A6C">
        <w:rPr>
          <w:rFonts w:ascii="Times New Roman" w:eastAsia="Times New Roman" w:hAnsi="Times New Roman" w:cs="Times New Roman"/>
          <w:w w:val="99"/>
          <w:sz w:val="24"/>
          <w:szCs w:val="24"/>
        </w:rPr>
        <w:t>п</w:t>
      </w:r>
      <w:r w:rsidRPr="00C92A6C">
        <w:rPr>
          <w:rFonts w:ascii="Times New Roman" w:eastAsia="Times New Roman" w:hAnsi="Times New Roman" w:cs="Times New Roman"/>
          <w:sz w:val="24"/>
          <w:szCs w:val="24"/>
        </w:rPr>
        <w:t>еек</w:t>
      </w:r>
      <w:r w:rsidR="00C92A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стве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94495">
        <w:rPr>
          <w:rFonts w:ascii="Times New Roman" w:eastAsia="Times New Roman" w:hAnsi="Times New Roman" w:cs="Times New Roman"/>
          <w:color w:val="FF0000"/>
          <w:sz w:val="24"/>
          <w:szCs w:val="24"/>
        </w:rPr>
        <w:t>____</w:t>
      </w:r>
      <w:r w:rsidR="00C92A6C" w:rsidRPr="00494495">
        <w:rPr>
          <w:rFonts w:ascii="Times New Roman" w:eastAsia="Times New Roman" w:hAnsi="Times New Roman" w:cs="Times New Roman"/>
          <w:color w:val="FF0000"/>
          <w:sz w:val="24"/>
          <w:szCs w:val="24"/>
        </w:rPr>
        <w:t>__</w:t>
      </w:r>
      <w:r w:rsidRPr="00494495">
        <w:rPr>
          <w:rFonts w:ascii="Times New Roman" w:eastAsia="Times New Roman" w:hAnsi="Times New Roman" w:cs="Times New Roman"/>
          <w:color w:val="FF0000"/>
          <w:sz w:val="24"/>
          <w:szCs w:val="24"/>
        </w:rPr>
        <w:t>_</w:t>
      </w:r>
      <w:r w:rsidR="00C92A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A6C">
        <w:rPr>
          <w:rFonts w:ascii="Times New Roman" w:eastAsia="Times New Roman" w:hAnsi="Times New Roman" w:cs="Times New Roman"/>
          <w:sz w:val="24"/>
          <w:szCs w:val="24"/>
        </w:rPr>
        <w:t>чел</w:t>
      </w:r>
      <w:r w:rsidR="00C92A6C">
        <w:rPr>
          <w:rFonts w:ascii="Times New Roman" w:eastAsia="Times New Roman" w:hAnsi="Times New Roman" w:cs="Times New Roman"/>
          <w:sz w:val="24"/>
          <w:szCs w:val="24"/>
        </w:rPr>
        <w:t>овек.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облаг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ся.</w:t>
      </w:r>
    </w:p>
    <w:p w14:paraId="41857CB9" w14:textId="77777777" w:rsidR="00B62725" w:rsidRDefault="00F5602E" w:rsidP="00B62725">
      <w:pPr>
        <w:widowControl w:val="0"/>
        <w:spacing w:before="4" w:line="238" w:lineRule="auto"/>
        <w:ind w:right="-18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4.3.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Зака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звод</w:t>
      </w:r>
      <w:r w:rsidR="0035538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огово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овре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без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латежом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="00B627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ГБОУ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авл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ческом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адре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рекв</w:t>
      </w:r>
      <w:r w:rsidR="0035538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тавл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bookmarkEnd w:id="1"/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bookmarkStart w:id="2" w:name="_page_34_0"/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390E8EDD" w14:textId="77777777" w:rsidR="008978DC" w:rsidRDefault="008978DC">
      <w:pPr>
        <w:widowControl w:val="0"/>
        <w:spacing w:line="240" w:lineRule="auto"/>
        <w:ind w:left="161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E8B7CF6" w14:textId="77777777" w:rsidR="00204A37" w:rsidRDefault="0035538D">
      <w:pPr>
        <w:widowControl w:val="0"/>
        <w:spacing w:line="240" w:lineRule="auto"/>
        <w:ind w:left="161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</w:t>
      </w:r>
      <w:r w:rsidR="00C92A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ВАНИЯ</w:t>
      </w:r>
      <w:r w:rsidR="00B627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 w:rsidR="00B627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="00B627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ТОРЖЕНИЯДО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14:paraId="4845F0EA" w14:textId="77777777" w:rsidR="00204A37" w:rsidRDefault="00204A37">
      <w:pPr>
        <w:spacing w:after="2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E380B1D" w14:textId="77777777" w:rsidR="00204A37" w:rsidRDefault="00F5602E">
      <w:pPr>
        <w:widowControl w:val="0"/>
        <w:spacing w:line="240" w:lineRule="auto"/>
        <w:ind w:right="-50" w:firstLine="8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5.1.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Ус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="00B627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оторых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овор,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бы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ене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сог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оро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или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тс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B627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зако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ода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ельс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оссийской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дер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</w:p>
    <w:p w14:paraId="070F23AB" w14:textId="77777777" w:rsidR="00204A37" w:rsidRDefault="00CE2362">
      <w:pPr>
        <w:widowControl w:val="0"/>
        <w:spacing w:before="3" w:line="237" w:lineRule="auto"/>
        <w:ind w:left="85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5.2.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тоящ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ож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бы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орг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оро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AD7F936" w14:textId="77777777" w:rsidR="00204A37" w:rsidRDefault="00CE2362">
      <w:pPr>
        <w:widowControl w:val="0"/>
        <w:spacing w:line="240" w:lineRule="auto"/>
        <w:ind w:right="-59" w:firstLine="8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5.3.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тоящ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овор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может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бы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рас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орг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инициа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иве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полни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еля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осторо</w:t>
      </w:r>
      <w:r w:rsidR="0035538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орядке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чая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7A807F41" w14:textId="77777777" w:rsidR="00204A37" w:rsidRDefault="0035538D">
      <w:pPr>
        <w:widowControl w:val="0"/>
        <w:spacing w:line="240" w:lineRule="auto"/>
        <w:ind w:right="-14" w:firstLine="9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оряд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ема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езако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у</w:t>
      </w:r>
      <w:r w:rsidR="00B62725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2E9EDD85" w14:textId="77777777" w:rsidR="00204A37" w:rsidRDefault="0035538D">
      <w:pPr>
        <w:widowControl w:val="0"/>
        <w:spacing w:line="240" w:lineRule="auto"/>
        <w:ind w:left="9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латы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 пла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обра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г;</w:t>
      </w:r>
    </w:p>
    <w:p w14:paraId="1FA5095D" w14:textId="77777777" w:rsidR="00204A37" w:rsidRDefault="0035538D">
      <w:pPr>
        <w:widowControl w:val="0"/>
        <w:tabs>
          <w:tab w:val="left" w:pos="1997"/>
        </w:tabs>
        <w:spacing w:line="240" w:lineRule="auto"/>
        <w:ind w:right="-21" w:firstLine="9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евозмож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г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ледств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ствий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вия)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14:paraId="19650AA8" w14:textId="77777777" w:rsidR="00CE2362" w:rsidRDefault="0035538D">
      <w:pPr>
        <w:widowControl w:val="0"/>
        <w:spacing w:line="240" w:lineRule="auto"/>
        <w:ind w:left="855" w:right="-47" w:firstLine="1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смот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енных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 Фед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14:paraId="545688A6" w14:textId="77777777" w:rsidR="00204A37" w:rsidRDefault="00CE2362">
      <w:pPr>
        <w:widowControl w:val="0"/>
        <w:spacing w:line="240" w:lineRule="auto"/>
        <w:ind w:left="855" w:right="-47" w:firstLine="1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5.4.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ель в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раве от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азаться 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т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ия обя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гово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ри 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</w:p>
    <w:p w14:paraId="16C53C4C" w14:textId="77777777" w:rsidR="00204A37" w:rsidRDefault="0035538D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Заказч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ов.</w:t>
      </w:r>
    </w:p>
    <w:p w14:paraId="27A6E9FB" w14:textId="77777777" w:rsidR="00204A37" w:rsidRDefault="00204A37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96B08C4" w14:textId="77777777" w:rsidR="00204A37" w:rsidRDefault="0035538D">
      <w:pPr>
        <w:widowControl w:val="0"/>
        <w:spacing w:line="240" w:lineRule="auto"/>
        <w:ind w:left="81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ЕТСТВЕННОСТЬ ИСПОЛНИТЕЛЯ,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АКАЗЧИ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О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ОСЯ</w:t>
      </w:r>
    </w:p>
    <w:p w14:paraId="2A3C2517" w14:textId="77777777" w:rsidR="00204A37" w:rsidRDefault="00204A37">
      <w:pPr>
        <w:spacing w:after="2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067ADAF" w14:textId="77777777" w:rsidR="00204A37" w:rsidRDefault="00CE2362">
      <w:pPr>
        <w:widowControl w:val="0"/>
        <w:spacing w:line="240" w:lineRule="auto"/>
        <w:ind w:right="-50" w:firstLine="8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6.1.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еис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 н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е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адлеж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 своих обя</w:t>
      </w:r>
      <w:r w:rsidR="0035538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огово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у Стор</w:t>
      </w:r>
      <w:r w:rsidR="0035538D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 отве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мот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ю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ода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ельс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вом </w:t>
      </w:r>
      <w:r w:rsidR="0035538D">
        <w:rPr>
          <w:rFonts w:ascii="Times New Roman" w:eastAsia="Times New Roman" w:hAnsi="Times New Roman" w:cs="Times New Roman"/>
          <w:color w:val="000000"/>
          <w:spacing w:val="9"/>
          <w:w w:val="99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ийской Федер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и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воро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47EF39C" w14:textId="77777777" w:rsidR="00204A37" w:rsidRDefault="00CE2362">
      <w:pPr>
        <w:widowControl w:val="0"/>
        <w:spacing w:line="240" w:lineRule="auto"/>
        <w:ind w:right="-52" w:firstLine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6.2.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 обра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ги, в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ом числе о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ее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в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11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 об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смотре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ом образова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ельны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 (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ю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й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, Зака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к в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раве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 свое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у 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у по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ебова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155463C4" w14:textId="77777777" w:rsidR="00204A37" w:rsidRDefault="00CE236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6.2.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gramEnd"/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оказа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 образов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6184239A" w14:textId="77777777" w:rsidR="00204A37" w:rsidRDefault="00CE236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6.2.2.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Сора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мер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ьше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мос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ока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ой обр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2556BD23" w14:textId="77777777" w:rsidR="00204A37" w:rsidRDefault="00CE2362" w:rsidP="0035538D">
      <w:pPr>
        <w:widowControl w:val="0"/>
        <w:tabs>
          <w:tab w:val="left" w:pos="10170"/>
        </w:tabs>
        <w:spacing w:line="240" w:lineRule="auto"/>
        <w:ind w:right="-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6.2.3. 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озмещ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есе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 рас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одов по 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ранен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ю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едос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 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й обра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5538D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й 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лам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ьими 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ами.</w:t>
      </w:r>
    </w:p>
    <w:p w14:paraId="0BA2BAAA" w14:textId="77777777" w:rsidR="00204A37" w:rsidRDefault="00CE2362" w:rsidP="00CE2362">
      <w:pPr>
        <w:widowControl w:val="0"/>
        <w:spacing w:before="3" w:line="238" w:lineRule="auto"/>
        <w:ind w:right="-1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6.3.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Зака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к в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раве от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азат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от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спол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ения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оговора и по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ебов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ого во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быт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ов, е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 в срок 1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едостатк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ги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ранены И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м. З</w:t>
      </w:r>
      <w:r w:rsidR="0035538D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акже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раве от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аться от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олнения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оговор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, е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 об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ен 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й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ток 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й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й 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ги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венные 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пле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 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т 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ий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вор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14:paraId="7CDFC227" w14:textId="77777777" w:rsidR="00204A37" w:rsidRDefault="00CE2362" w:rsidP="00CE2362">
      <w:pPr>
        <w:widowControl w:val="0"/>
        <w:spacing w:before="1" w:line="240" w:lineRule="auto"/>
        <w:ind w:right="-50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6.4.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 Ис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ль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 сроки 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ия обра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 (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роки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 (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) 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 обра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ги и (ил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ром</w:t>
      </w:r>
      <w:r w:rsidR="0035538D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ж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ные сроки 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 обр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зовате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й 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) л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бо е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вот во в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емя 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 обра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ельной 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ги 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ало 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 w:rsidR="0035538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ым, что о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е 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ет 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ствле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 в срок, Зака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чик вправе по свое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у выбо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2F284D6D" w14:textId="77777777" w:rsidR="00204A37" w:rsidRDefault="00CE2362" w:rsidP="0035538D">
      <w:pPr>
        <w:widowControl w:val="0"/>
        <w:spacing w:line="240" w:lineRule="auto"/>
        <w:ind w:right="-4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6.4.1.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овый срок, в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рого И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ь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долже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н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ть к ока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ю образ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й 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 и (и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и)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ть 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 обр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 w:rsidR="0035538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382F20CB" w14:textId="77777777" w:rsidR="00204A37" w:rsidRDefault="00CE2362" w:rsidP="0035538D">
      <w:pPr>
        <w:widowControl w:val="0"/>
        <w:spacing w:line="240" w:lineRule="auto"/>
        <w:ind w:right="-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6.4.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proofErr w:type="gramEnd"/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азать обр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ю 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лицам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 ра</w:t>
      </w:r>
      <w:r w:rsidR="0035538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мн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ю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и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 w:rsidR="0035538D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ть от Ис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ля возмеще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х расходов;</w:t>
      </w:r>
    </w:p>
    <w:p w14:paraId="0309EF8E" w14:textId="77777777" w:rsidR="0035538D" w:rsidRDefault="00CE2362" w:rsidP="0035538D">
      <w:pPr>
        <w:widowControl w:val="0"/>
        <w:spacing w:line="240" w:lineRule="auto"/>
        <w:ind w:right="267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6.4.3.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ребов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 w:rsidR="0035538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ше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 ст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имос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 обр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="0035538D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ги; </w:t>
      </w:r>
    </w:p>
    <w:p w14:paraId="2F37CBF7" w14:textId="77777777" w:rsidR="00204A37" w:rsidRDefault="00CE2362" w:rsidP="0035538D">
      <w:pPr>
        <w:widowControl w:val="0"/>
        <w:spacing w:line="240" w:lineRule="auto"/>
        <w:ind w:right="267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6.4.4.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астор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ть До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овор.</w:t>
      </w:r>
    </w:p>
    <w:p w14:paraId="0A98911D" w14:textId="77777777" w:rsidR="00CE2362" w:rsidRDefault="00CE2362" w:rsidP="003B0894">
      <w:pPr>
        <w:widowControl w:val="0"/>
        <w:tabs>
          <w:tab w:val="left" w:pos="0"/>
          <w:tab w:val="left" w:pos="10065"/>
        </w:tabs>
        <w:spacing w:line="240" w:lineRule="auto"/>
        <w:ind w:right="-4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6.4.5.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Заказч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к в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раве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отребов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ого во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="0035538D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щ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="0035538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бы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ов,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х ему в свя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зи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сроков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чала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gramStart"/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)  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чан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gramEnd"/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ока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 обра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35538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ной 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ги, а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в 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вя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зи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с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едостаткам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bookmarkEnd w:id="2"/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. </w:t>
      </w:r>
      <w:r w:rsidR="003B089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   </w:t>
      </w:r>
    </w:p>
    <w:p w14:paraId="1A03A981" w14:textId="77777777" w:rsidR="00CE2362" w:rsidRDefault="00CE2362" w:rsidP="00CE2362">
      <w:pPr>
        <w:widowControl w:val="0"/>
        <w:tabs>
          <w:tab w:val="left" w:pos="0"/>
          <w:tab w:val="left" w:pos="10065"/>
        </w:tabs>
        <w:spacing w:line="240" w:lineRule="auto"/>
        <w:ind w:right="-4"/>
        <w:jc w:val="center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bookmarkStart w:id="3" w:name="_page_36_0"/>
    </w:p>
    <w:p w14:paraId="198A7489" w14:textId="77777777" w:rsidR="008978DC" w:rsidRDefault="008978DC" w:rsidP="00CE2362">
      <w:pPr>
        <w:widowControl w:val="0"/>
        <w:tabs>
          <w:tab w:val="left" w:pos="0"/>
          <w:tab w:val="left" w:pos="10065"/>
        </w:tabs>
        <w:spacing w:line="240" w:lineRule="auto"/>
        <w:ind w:right="-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FA567DC" w14:textId="77777777" w:rsidR="00204A37" w:rsidRDefault="0035538D" w:rsidP="00CE2362">
      <w:pPr>
        <w:widowControl w:val="0"/>
        <w:tabs>
          <w:tab w:val="left" w:pos="0"/>
          <w:tab w:val="left" w:pos="10065"/>
        </w:tabs>
        <w:spacing w:line="240" w:lineRule="auto"/>
        <w:ind w:right="-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7.С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ОК</w:t>
      </w:r>
      <w:r w:rsidR="003B0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ДЕЙСТ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</w:t>
      </w:r>
      <w:r w:rsidR="003B0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14:paraId="378E56B0" w14:textId="77777777" w:rsidR="00204A37" w:rsidRDefault="00204A37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AA069D6" w14:textId="77777777" w:rsidR="00204A37" w:rsidRDefault="007A2849">
      <w:pPr>
        <w:widowControl w:val="0"/>
        <w:spacing w:line="237" w:lineRule="auto"/>
        <w:ind w:right="637" w:firstLine="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7.1.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тоя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3B089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оговор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ает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акл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орон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дейс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B089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B089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CE2362">
        <w:rPr>
          <w:rFonts w:ascii="Times New Roman" w:eastAsia="Times New Roman" w:hAnsi="Times New Roman" w:cs="Times New Roman"/>
          <w:color w:val="000000"/>
          <w:sz w:val="24"/>
          <w:szCs w:val="24"/>
        </w:rPr>
        <w:t>обязательств и подписания двустороннего Акта приема и сдачи оказанных услуг по Договору. «Заказчик» обязуется в течении 5 (пяти) рабочих дней, с момента получения подписать АКТ выполненных работ, и направить его «исполнителю» либо предоставить мотивированный отказ от подписания. В противном случае образовательные услуги считаются принятыми</w:t>
      </w:r>
    </w:p>
    <w:p w14:paraId="27093705" w14:textId="77777777" w:rsidR="00204A37" w:rsidRDefault="00204A37">
      <w:pPr>
        <w:spacing w:after="4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7909375" w14:textId="77777777" w:rsidR="00204A37" w:rsidRDefault="0035538D">
      <w:pPr>
        <w:widowControl w:val="0"/>
        <w:spacing w:line="240" w:lineRule="auto"/>
        <w:ind w:left="315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</w:t>
      </w:r>
      <w:r w:rsidR="00CE23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ЛЮ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="003B0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14:paraId="7075C4C5" w14:textId="77777777" w:rsidR="00204A37" w:rsidRDefault="00204A37">
      <w:pPr>
        <w:spacing w:after="2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10AAE87" w14:textId="77777777" w:rsidR="00204A37" w:rsidRDefault="00CE2362">
      <w:pPr>
        <w:widowControl w:val="0"/>
        <w:spacing w:line="240" w:lineRule="auto"/>
        <w:ind w:right="461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8.1.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Под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дом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редоставле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ериодом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уч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я)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ток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вр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="003B089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даты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ачислен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="0035538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егося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обр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3B089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ию</w:t>
      </w:r>
      <w:r w:rsidR="003B089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 w:rsidR="003B089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даты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зда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каза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числ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="0035538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ося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B089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1D65FB6" w14:textId="77777777" w:rsidR="00204A37" w:rsidRDefault="00CE2362">
      <w:pPr>
        <w:widowControl w:val="0"/>
        <w:spacing w:line="240" w:lineRule="auto"/>
        <w:ind w:right="198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8.2.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тоя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овор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ставл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B089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 w:rsidR="003B089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аждой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B089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яры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ют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юр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3B089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допол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овора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вод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лько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сьм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сыв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омо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B089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5822ADE5" w14:textId="77777777" w:rsidR="00204A37" w:rsidRDefault="00CE2362" w:rsidP="00CE2362">
      <w:pPr>
        <w:widowControl w:val="0"/>
        <w:spacing w:line="240" w:lineRule="auto"/>
        <w:ind w:right="-20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8.3.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овора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оформляются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олни</w:t>
      </w:r>
      <w:r w:rsidR="0035538D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ными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ями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огово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</w:p>
    <w:p w14:paraId="45760FCB" w14:textId="77777777" w:rsidR="00204A37" w:rsidRDefault="00204A37">
      <w:pPr>
        <w:spacing w:after="2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D48C446" w14:textId="55741C7E" w:rsidR="00204A37" w:rsidRDefault="0035538D">
      <w:pPr>
        <w:widowControl w:val="0"/>
        <w:spacing w:line="240" w:lineRule="auto"/>
        <w:ind w:left="229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</w:t>
      </w:r>
      <w:r w:rsidR="003B0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ЮРИДИЧЕС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</w:t>
      </w:r>
      <w:r w:rsidR="003B0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ЕСА</w:t>
      </w:r>
      <w:r w:rsidR="003B0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="003B0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ИТЫ</w:t>
      </w:r>
      <w:r w:rsidR="003B0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ОН</w:t>
      </w:r>
    </w:p>
    <w:p w14:paraId="6275FB64" w14:textId="633A2190" w:rsidR="00A945E0" w:rsidRDefault="00A945E0">
      <w:pPr>
        <w:widowControl w:val="0"/>
        <w:spacing w:line="240" w:lineRule="auto"/>
        <w:ind w:left="229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30"/>
        <w:gridCol w:w="5268"/>
      </w:tblGrid>
      <w:tr w:rsidR="00A945E0" w:rsidRPr="00A945E0" w14:paraId="3895E515" w14:textId="77777777" w:rsidTr="00A945E0">
        <w:trPr>
          <w:trHeight w:val="6057"/>
        </w:trPr>
        <w:tc>
          <w:tcPr>
            <w:tcW w:w="5330" w:type="dxa"/>
          </w:tcPr>
          <w:p w14:paraId="2BBFF3FC" w14:textId="77777777" w:rsidR="00A945E0" w:rsidRPr="00A945E0" w:rsidRDefault="00A945E0" w:rsidP="00A945E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945E0">
              <w:rPr>
                <w:rFonts w:ascii="Times New Roman" w:eastAsia="Times New Roman" w:hAnsi="Times New Roman" w:cs="Times New Roman"/>
                <w:b/>
              </w:rPr>
              <w:t>Заказчик</w:t>
            </w:r>
          </w:p>
          <w:p w14:paraId="7DFFE0C9" w14:textId="77777777" w:rsidR="00A945E0" w:rsidRPr="00A945E0" w:rsidRDefault="00A945E0" w:rsidP="00A945E0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5C5F81D8" w14:textId="42635154" w:rsidR="00952286" w:rsidRDefault="00A945E0" w:rsidP="0095228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A945E0">
              <w:rPr>
                <w:rFonts w:ascii="Times New Roman" w:eastAsia="Times New Roman" w:hAnsi="Times New Roman" w:cs="Times New Roman"/>
              </w:rPr>
              <w:t xml:space="preserve">  </w:t>
            </w:r>
          </w:p>
          <w:p w14:paraId="7733C886" w14:textId="18A0A1B0" w:rsidR="00952286" w:rsidRDefault="00952286" w:rsidP="0095228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65678AB7" w14:textId="50418E02" w:rsidR="00952286" w:rsidRDefault="00952286" w:rsidP="0095228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7DF1C268" w14:textId="3EBC0E43" w:rsidR="00952286" w:rsidRDefault="00952286" w:rsidP="0095228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4F7BEB31" w14:textId="5FFAA23F" w:rsidR="00952286" w:rsidRDefault="00952286" w:rsidP="0095228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2D2F36DC" w14:textId="075865F3" w:rsidR="00952286" w:rsidRDefault="00952286" w:rsidP="0095228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654BCE74" w14:textId="283C144E" w:rsidR="00952286" w:rsidRDefault="00952286" w:rsidP="0095228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23E3B7D9" w14:textId="7210CC8E" w:rsidR="00952286" w:rsidRDefault="00952286" w:rsidP="0095228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098463CB" w14:textId="36F50E21" w:rsidR="00952286" w:rsidRDefault="00952286" w:rsidP="0095228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722BE858" w14:textId="197D6870" w:rsidR="00952286" w:rsidRDefault="00952286" w:rsidP="0095228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7B1C5CE3" w14:textId="0A246641" w:rsidR="00952286" w:rsidRDefault="00952286" w:rsidP="0095228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317393C5" w14:textId="39F8C356" w:rsidR="00952286" w:rsidRDefault="00952286" w:rsidP="0095228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176A7AC2" w14:textId="6AF42703" w:rsidR="00952286" w:rsidRDefault="00952286" w:rsidP="0095228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33898352" w14:textId="3D7FA38D" w:rsidR="00952286" w:rsidRDefault="00952286" w:rsidP="0095228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64B22BFE" w14:textId="224E8BF6" w:rsidR="00952286" w:rsidRDefault="00952286" w:rsidP="0095228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3A5C2A4B" w14:textId="7CCF557C" w:rsidR="00952286" w:rsidRDefault="00952286" w:rsidP="0095228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6F291EB3" w14:textId="77777777" w:rsidR="00A945E0" w:rsidRPr="00A945E0" w:rsidRDefault="00A945E0" w:rsidP="00A945E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178BBE8D" w14:textId="75225326" w:rsidR="00A945E0" w:rsidRDefault="00A945E0" w:rsidP="00A945E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40DCD795" w14:textId="77777777" w:rsidR="00A945E0" w:rsidRPr="00A945E0" w:rsidRDefault="00A945E0" w:rsidP="00A945E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6719F512" w14:textId="77777777" w:rsidR="00A945E0" w:rsidRPr="00A945E0" w:rsidRDefault="00A945E0" w:rsidP="00A945E0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A945E0">
              <w:rPr>
                <w:rFonts w:ascii="Times New Roman" w:eastAsia="Times New Roman" w:hAnsi="Times New Roman" w:cs="Times New Roman"/>
                <w:b/>
              </w:rPr>
              <w:t xml:space="preserve">____________________/_______________________/                              </w:t>
            </w:r>
          </w:p>
          <w:p w14:paraId="69DBA92D" w14:textId="77777777" w:rsidR="00A945E0" w:rsidRPr="00A945E0" w:rsidRDefault="00A945E0" w:rsidP="00A945E0">
            <w:pPr>
              <w:spacing w:line="240" w:lineRule="auto"/>
              <w:rPr>
                <w:rFonts w:ascii="Times New Roman" w:eastAsiaTheme="minorHAnsi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A945E0">
              <w:rPr>
                <w:rFonts w:ascii="Times New Roman" w:eastAsia="Times New Roman" w:hAnsi="Times New Roman" w:cs="Times New Roman"/>
                <w:vertAlign w:val="superscript"/>
              </w:rPr>
              <w:t xml:space="preserve">             подпись</w:t>
            </w:r>
            <w:r w:rsidRPr="00A945E0">
              <w:rPr>
                <w:rFonts w:ascii="Times New Roman" w:eastAsiaTheme="minorHAnsi" w:hAnsi="Times New Roman" w:cs="Times New Roman"/>
                <w:color w:val="000000"/>
                <w:sz w:val="16"/>
                <w:szCs w:val="16"/>
                <w:lang w:eastAsia="en-US"/>
              </w:rPr>
              <w:t xml:space="preserve">  </w:t>
            </w:r>
          </w:p>
          <w:p w14:paraId="2AF603EF" w14:textId="77777777" w:rsidR="00A945E0" w:rsidRPr="00A945E0" w:rsidRDefault="00A945E0" w:rsidP="00A945E0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A945E0">
              <w:rPr>
                <w:rFonts w:ascii="Times New Roman" w:eastAsiaTheme="minorHAnsi" w:hAnsi="Times New Roman" w:cs="Times New Roman"/>
                <w:color w:val="000000"/>
                <w:sz w:val="16"/>
                <w:szCs w:val="16"/>
                <w:lang w:eastAsia="en-US"/>
              </w:rPr>
              <w:t>МП</w:t>
            </w:r>
          </w:p>
        </w:tc>
        <w:tc>
          <w:tcPr>
            <w:tcW w:w="5268" w:type="dxa"/>
          </w:tcPr>
          <w:p w14:paraId="3B01A078" w14:textId="77777777" w:rsidR="00A945E0" w:rsidRPr="00A945E0" w:rsidRDefault="00A945E0" w:rsidP="00A945E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945E0">
              <w:rPr>
                <w:rFonts w:ascii="Times New Roman" w:eastAsia="Times New Roman" w:hAnsi="Times New Roman" w:cs="Times New Roman"/>
                <w:b/>
              </w:rPr>
              <w:t>Исполнитель</w:t>
            </w:r>
          </w:p>
          <w:p w14:paraId="487601B9" w14:textId="77777777" w:rsidR="00A945E0" w:rsidRPr="00A945E0" w:rsidRDefault="00A945E0" w:rsidP="00A945E0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14:paraId="06345FDE" w14:textId="77777777" w:rsidR="00A92F25" w:rsidRPr="00E9570D" w:rsidRDefault="00A92F25" w:rsidP="00A92F25">
            <w:pPr>
              <w:spacing w:line="240" w:lineRule="auto"/>
              <w:ind w:left="145" w:right="-143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9570D">
              <w:rPr>
                <w:rFonts w:ascii="Times New Roman" w:eastAsia="Times New Roman" w:hAnsi="Times New Roman" w:cs="Times New Roman"/>
                <w:sz w:val="21"/>
                <w:szCs w:val="21"/>
              </w:rPr>
              <w:t>ФГБОУ ВО «ДГТУ»</w:t>
            </w:r>
          </w:p>
          <w:p w14:paraId="224E6C37" w14:textId="77777777" w:rsidR="00A92F25" w:rsidRPr="00E9570D" w:rsidRDefault="00A92F25" w:rsidP="00A92F25">
            <w:pPr>
              <w:spacing w:line="240" w:lineRule="auto"/>
              <w:ind w:left="145" w:right="-143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9570D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л/с 20036У17650</w:t>
            </w:r>
          </w:p>
          <w:p w14:paraId="359A4609" w14:textId="77777777" w:rsidR="00A92F25" w:rsidRPr="00E9570D" w:rsidRDefault="00A92F25" w:rsidP="00A92F25">
            <w:pPr>
              <w:spacing w:line="240" w:lineRule="auto"/>
              <w:ind w:left="145" w:right="-143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gramStart"/>
            <w:r w:rsidRPr="00E9570D">
              <w:rPr>
                <w:rFonts w:ascii="Times New Roman" w:eastAsia="Times New Roman" w:hAnsi="Times New Roman" w:cs="Times New Roman"/>
                <w:sz w:val="21"/>
                <w:szCs w:val="21"/>
              </w:rPr>
              <w:t>Адрес:  367026</w:t>
            </w:r>
            <w:proofErr w:type="gramEnd"/>
            <w:r w:rsidRPr="00E9570D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, РД, г. Махачкала, пр. </w:t>
            </w:r>
            <w:proofErr w:type="spellStart"/>
            <w:r w:rsidRPr="00E9570D">
              <w:rPr>
                <w:rFonts w:ascii="Times New Roman" w:eastAsia="Times New Roman" w:hAnsi="Times New Roman" w:cs="Times New Roman"/>
                <w:sz w:val="21"/>
                <w:szCs w:val="21"/>
              </w:rPr>
              <w:t>И.Шамиля</w:t>
            </w:r>
            <w:proofErr w:type="spellEnd"/>
            <w:r w:rsidRPr="00E9570D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70 </w:t>
            </w:r>
          </w:p>
          <w:p w14:paraId="7A7D88C1" w14:textId="77777777" w:rsidR="00A92F25" w:rsidRPr="00E9570D" w:rsidRDefault="00A92F25" w:rsidP="00A92F25">
            <w:pPr>
              <w:spacing w:line="240" w:lineRule="auto"/>
              <w:ind w:left="145" w:right="-143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9570D">
              <w:rPr>
                <w:rFonts w:ascii="Times New Roman" w:eastAsia="Times New Roman" w:hAnsi="Times New Roman" w:cs="Times New Roman"/>
                <w:sz w:val="21"/>
                <w:szCs w:val="21"/>
              </w:rPr>
              <w:t>тел: (8-8722) 62-37-61</w:t>
            </w:r>
          </w:p>
          <w:p w14:paraId="3CF44AE0" w14:textId="77777777" w:rsidR="00A92F25" w:rsidRPr="00E9570D" w:rsidRDefault="00A92F25" w:rsidP="00A92F25">
            <w:pPr>
              <w:spacing w:line="240" w:lineRule="auto"/>
              <w:ind w:left="145" w:right="-143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gramStart"/>
            <w:r w:rsidRPr="00E9570D">
              <w:rPr>
                <w:rFonts w:ascii="Times New Roman" w:eastAsia="Times New Roman" w:hAnsi="Times New Roman" w:cs="Times New Roman"/>
                <w:sz w:val="21"/>
                <w:szCs w:val="21"/>
              </w:rPr>
              <w:t>ИНН:  0562044246</w:t>
            </w:r>
            <w:proofErr w:type="gramEnd"/>
          </w:p>
          <w:p w14:paraId="02E94979" w14:textId="77777777" w:rsidR="00A92F25" w:rsidRPr="00E9570D" w:rsidRDefault="00A92F25" w:rsidP="00A92F25">
            <w:pPr>
              <w:spacing w:line="240" w:lineRule="auto"/>
              <w:ind w:left="145" w:right="-143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gramStart"/>
            <w:r w:rsidRPr="00E9570D">
              <w:rPr>
                <w:rFonts w:ascii="Times New Roman" w:eastAsia="Times New Roman" w:hAnsi="Times New Roman" w:cs="Times New Roman"/>
                <w:sz w:val="21"/>
                <w:szCs w:val="21"/>
              </w:rPr>
              <w:t>КПП:  057201001</w:t>
            </w:r>
            <w:proofErr w:type="gramEnd"/>
            <w:r w:rsidRPr="00E9570D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</w:p>
          <w:p w14:paraId="4AB44F1E" w14:textId="77777777" w:rsidR="00A92F25" w:rsidRPr="00E9570D" w:rsidRDefault="00A92F25" w:rsidP="00A92F25">
            <w:pPr>
              <w:spacing w:line="240" w:lineRule="auto"/>
              <w:ind w:left="145" w:right="-143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957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ТОФК: УФК по Республике Дагестан </w:t>
            </w:r>
          </w:p>
          <w:p w14:paraId="024C1988" w14:textId="77777777" w:rsidR="00A92F25" w:rsidRPr="00E9570D" w:rsidRDefault="00A92F25" w:rsidP="00A92F25">
            <w:pPr>
              <w:spacing w:line="240" w:lineRule="auto"/>
              <w:ind w:left="145" w:right="-143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957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Казначейский счет: 03214643000000013218</w:t>
            </w:r>
          </w:p>
          <w:p w14:paraId="3C7C228A" w14:textId="77777777" w:rsidR="00A92F25" w:rsidRPr="00E9570D" w:rsidRDefault="00A92F25" w:rsidP="00A92F25">
            <w:pPr>
              <w:spacing w:line="240" w:lineRule="auto"/>
              <w:ind w:left="145" w:right="-143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957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Единый казначейский счет: 40102810745370000024</w:t>
            </w:r>
          </w:p>
          <w:p w14:paraId="0145E174" w14:textId="77777777" w:rsidR="00A92F25" w:rsidRPr="00E9570D" w:rsidRDefault="00A92F25" w:rsidP="00A92F25">
            <w:pPr>
              <w:spacing w:line="240" w:lineRule="auto"/>
              <w:ind w:left="145" w:right="-143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957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БАНК: ОКЦ № 1 ВВГУ Банка России//УФК по Нижегородской области, г. Нижний Новгород</w:t>
            </w:r>
          </w:p>
          <w:p w14:paraId="70E6D709" w14:textId="77777777" w:rsidR="00A92F25" w:rsidRPr="00E9570D" w:rsidRDefault="00A92F25" w:rsidP="00A92F25">
            <w:pPr>
              <w:spacing w:line="240" w:lineRule="auto"/>
              <w:ind w:left="145" w:right="-143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957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БИК ТОФК: 012202102</w:t>
            </w:r>
          </w:p>
          <w:p w14:paraId="62D46170" w14:textId="77777777" w:rsidR="00A92F25" w:rsidRPr="00E9570D" w:rsidRDefault="00A92F25" w:rsidP="00A92F25">
            <w:pPr>
              <w:spacing w:line="240" w:lineRule="auto"/>
              <w:ind w:left="145" w:right="-143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9570D">
              <w:rPr>
                <w:rFonts w:ascii="Times New Roman" w:eastAsia="Times New Roman" w:hAnsi="Times New Roman" w:cs="Times New Roman"/>
                <w:sz w:val="21"/>
                <w:szCs w:val="21"/>
              </w:rPr>
              <w:t>ОКПО: 02069504 ОГРН: 1020502629180</w:t>
            </w:r>
          </w:p>
          <w:p w14:paraId="08AB0418" w14:textId="77777777" w:rsidR="00A92F25" w:rsidRPr="00E9570D" w:rsidRDefault="00A92F25" w:rsidP="00A92F25">
            <w:pPr>
              <w:spacing w:line="240" w:lineRule="auto"/>
              <w:ind w:left="145" w:right="-143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gramStart"/>
            <w:r w:rsidRPr="00E9570D">
              <w:rPr>
                <w:rFonts w:ascii="Times New Roman" w:eastAsia="Times New Roman" w:hAnsi="Times New Roman" w:cs="Times New Roman"/>
                <w:sz w:val="21"/>
                <w:szCs w:val="21"/>
              </w:rPr>
              <w:t>ОКТМО:  82701000</w:t>
            </w:r>
            <w:proofErr w:type="gramEnd"/>
            <w:r w:rsidRPr="00E9570D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ОКОНХ:  92110</w:t>
            </w:r>
          </w:p>
          <w:p w14:paraId="23C8D09B" w14:textId="77777777" w:rsidR="00A92F25" w:rsidRPr="00E9570D" w:rsidRDefault="00A92F25" w:rsidP="00A92F25">
            <w:pPr>
              <w:spacing w:line="240" w:lineRule="auto"/>
              <w:ind w:left="145" w:right="-143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9570D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ОКВЭД: 85.22 </w:t>
            </w:r>
            <w:proofErr w:type="gramStart"/>
            <w:r w:rsidRPr="00E9570D">
              <w:rPr>
                <w:rFonts w:ascii="Times New Roman" w:eastAsia="Times New Roman" w:hAnsi="Times New Roman" w:cs="Times New Roman"/>
                <w:sz w:val="21"/>
                <w:szCs w:val="21"/>
              </w:rPr>
              <w:t>КБК:  00000000000000000130</w:t>
            </w:r>
            <w:proofErr w:type="gramEnd"/>
          </w:p>
          <w:p w14:paraId="69F79383" w14:textId="77777777" w:rsidR="00A92F25" w:rsidRPr="00E9570D" w:rsidRDefault="00A92F25" w:rsidP="00A92F25">
            <w:pPr>
              <w:spacing w:line="240" w:lineRule="auto"/>
              <w:ind w:right="-14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9E2F430" w14:textId="77777777" w:rsidR="00A92F25" w:rsidRPr="00E9570D" w:rsidRDefault="00A92F25" w:rsidP="00A92F25">
            <w:pPr>
              <w:spacing w:line="240" w:lineRule="auto"/>
              <w:ind w:right="-143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E957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</w:p>
          <w:p w14:paraId="72BEA8FB" w14:textId="77777777" w:rsidR="00A92F25" w:rsidRPr="00E9570D" w:rsidRDefault="00A92F25" w:rsidP="00A92F25">
            <w:pPr>
              <w:spacing w:line="240" w:lineRule="auto"/>
              <w:ind w:right="-143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E9570D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  </w:t>
            </w:r>
          </w:p>
          <w:p w14:paraId="17659355" w14:textId="77777777" w:rsidR="00A92F25" w:rsidRPr="00E9570D" w:rsidRDefault="00A92F25" w:rsidP="00A92F25">
            <w:pPr>
              <w:spacing w:line="240" w:lineRule="auto"/>
              <w:ind w:right="-143" w:firstLine="173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E9570D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Ректор ФГБОУ ВО «ДГТУ»</w:t>
            </w:r>
          </w:p>
          <w:p w14:paraId="2ED1D7F5" w14:textId="77777777" w:rsidR="00A92F25" w:rsidRPr="00E9570D" w:rsidRDefault="00A92F25" w:rsidP="00A92F25">
            <w:pPr>
              <w:spacing w:line="240" w:lineRule="auto"/>
              <w:ind w:right="-143"/>
              <w:rPr>
                <w:rFonts w:ascii="Times New Roman" w:eastAsiaTheme="minorHAnsi" w:hAnsi="Times New Roman" w:cs="Times New Roman"/>
                <w:color w:val="000000"/>
                <w:sz w:val="2"/>
                <w:szCs w:val="2"/>
                <w:lang w:eastAsia="en-US"/>
              </w:rPr>
            </w:pPr>
            <w:r w:rsidRPr="00E9570D">
              <w:rPr>
                <w:rFonts w:ascii="Times New Roman" w:eastAsiaTheme="minorHAnsi" w:hAnsi="Times New Roman" w:cs="Times New Roman"/>
                <w:color w:val="000000"/>
                <w:sz w:val="2"/>
                <w:szCs w:val="2"/>
                <w:lang w:eastAsia="en-US"/>
              </w:rPr>
              <w:t xml:space="preserve">                       </w:t>
            </w:r>
          </w:p>
          <w:p w14:paraId="43568EB2" w14:textId="77777777" w:rsidR="00A92F25" w:rsidRPr="00E9570D" w:rsidRDefault="00A92F25" w:rsidP="00A92F25">
            <w:pPr>
              <w:spacing w:line="240" w:lineRule="auto"/>
              <w:ind w:right="-143"/>
              <w:rPr>
                <w:rFonts w:ascii="Times New Roman" w:eastAsiaTheme="minorHAnsi" w:hAnsi="Times New Roman" w:cs="Times New Roman"/>
                <w:color w:val="000000"/>
                <w:sz w:val="2"/>
                <w:szCs w:val="2"/>
                <w:lang w:eastAsia="en-US"/>
              </w:rPr>
            </w:pPr>
          </w:p>
          <w:p w14:paraId="6AAD2172" w14:textId="77777777" w:rsidR="00A92F25" w:rsidRPr="00E9570D" w:rsidRDefault="00A92F25" w:rsidP="00A92F25">
            <w:pPr>
              <w:spacing w:line="240" w:lineRule="auto"/>
              <w:ind w:right="-143"/>
              <w:rPr>
                <w:rFonts w:ascii="Times New Roman" w:eastAsiaTheme="minorHAnsi" w:hAnsi="Times New Roman" w:cs="Times New Roman"/>
                <w:color w:val="000000"/>
                <w:sz w:val="2"/>
                <w:szCs w:val="2"/>
                <w:lang w:eastAsia="en-US"/>
              </w:rPr>
            </w:pPr>
          </w:p>
          <w:p w14:paraId="0EE90A01" w14:textId="77777777" w:rsidR="00A92F25" w:rsidRPr="00E9570D" w:rsidRDefault="00A92F25" w:rsidP="00A92F25">
            <w:pPr>
              <w:spacing w:line="240" w:lineRule="auto"/>
              <w:ind w:right="-143"/>
              <w:rPr>
                <w:rFonts w:ascii="Times New Roman" w:eastAsiaTheme="minorHAnsi" w:hAnsi="Times New Roman" w:cs="Times New Roman"/>
                <w:color w:val="000000"/>
                <w:sz w:val="2"/>
                <w:szCs w:val="2"/>
                <w:lang w:eastAsia="en-US"/>
              </w:rPr>
            </w:pPr>
          </w:p>
          <w:p w14:paraId="1D3177F2" w14:textId="77777777" w:rsidR="00A92F25" w:rsidRPr="00E9570D" w:rsidRDefault="00A92F25" w:rsidP="00A92F25">
            <w:pPr>
              <w:spacing w:line="240" w:lineRule="auto"/>
              <w:ind w:right="-143"/>
              <w:rPr>
                <w:rFonts w:ascii="Times New Roman" w:eastAsiaTheme="minorHAnsi" w:hAnsi="Times New Roman" w:cs="Times New Roman"/>
                <w:color w:val="000000"/>
                <w:sz w:val="2"/>
                <w:szCs w:val="2"/>
                <w:lang w:eastAsia="en-US"/>
              </w:rPr>
            </w:pPr>
          </w:p>
          <w:p w14:paraId="0DD33F81" w14:textId="77777777" w:rsidR="00A92F25" w:rsidRPr="00E9570D" w:rsidRDefault="00A92F25" w:rsidP="00A92F25">
            <w:pPr>
              <w:spacing w:line="240" w:lineRule="auto"/>
              <w:ind w:right="-143"/>
              <w:rPr>
                <w:rFonts w:ascii="Times New Roman" w:eastAsiaTheme="minorHAnsi" w:hAnsi="Times New Roman" w:cs="Times New Roman"/>
                <w:color w:val="000000"/>
                <w:sz w:val="2"/>
                <w:szCs w:val="2"/>
                <w:lang w:eastAsia="en-US"/>
              </w:rPr>
            </w:pPr>
          </w:p>
          <w:p w14:paraId="7C38015D" w14:textId="77777777" w:rsidR="00A92F25" w:rsidRPr="00E9570D" w:rsidRDefault="00A92F25" w:rsidP="00A92F25">
            <w:pPr>
              <w:spacing w:line="240" w:lineRule="auto"/>
              <w:ind w:right="-143"/>
              <w:rPr>
                <w:rFonts w:ascii="Times New Roman" w:eastAsiaTheme="minorHAnsi" w:hAnsi="Times New Roman" w:cs="Times New Roman"/>
                <w:color w:val="000000"/>
                <w:sz w:val="2"/>
                <w:szCs w:val="2"/>
                <w:lang w:eastAsia="en-US"/>
              </w:rPr>
            </w:pPr>
          </w:p>
          <w:p w14:paraId="0B995442" w14:textId="77777777" w:rsidR="00A92F25" w:rsidRPr="00E9570D" w:rsidRDefault="00A92F25" w:rsidP="00A92F25">
            <w:pPr>
              <w:spacing w:line="240" w:lineRule="auto"/>
              <w:ind w:right="-143"/>
              <w:rPr>
                <w:rFonts w:ascii="Times New Roman" w:eastAsiaTheme="minorHAnsi" w:hAnsi="Times New Roman" w:cs="Times New Roman"/>
                <w:color w:val="000000"/>
                <w:sz w:val="2"/>
                <w:szCs w:val="2"/>
                <w:lang w:eastAsia="en-US"/>
              </w:rPr>
            </w:pPr>
          </w:p>
          <w:p w14:paraId="14422B0A" w14:textId="77777777" w:rsidR="00A92F25" w:rsidRPr="00E9570D" w:rsidRDefault="00A92F25" w:rsidP="00A92F25">
            <w:pPr>
              <w:spacing w:line="240" w:lineRule="auto"/>
              <w:ind w:right="-143"/>
              <w:rPr>
                <w:rFonts w:ascii="Times New Roman" w:eastAsiaTheme="minorHAnsi" w:hAnsi="Times New Roman" w:cs="Times New Roman"/>
                <w:color w:val="000000"/>
                <w:sz w:val="2"/>
                <w:szCs w:val="2"/>
                <w:lang w:eastAsia="en-US"/>
              </w:rPr>
            </w:pPr>
          </w:p>
          <w:p w14:paraId="4979E7EA" w14:textId="77777777" w:rsidR="00A92F25" w:rsidRPr="00E9570D" w:rsidRDefault="00A92F25" w:rsidP="00A92F25">
            <w:pPr>
              <w:spacing w:line="240" w:lineRule="auto"/>
              <w:ind w:right="-143"/>
              <w:rPr>
                <w:rFonts w:ascii="Times New Roman" w:eastAsiaTheme="minorHAnsi" w:hAnsi="Times New Roman" w:cs="Times New Roman"/>
                <w:color w:val="000000"/>
                <w:sz w:val="2"/>
                <w:szCs w:val="2"/>
                <w:lang w:eastAsia="en-US"/>
              </w:rPr>
            </w:pPr>
          </w:p>
          <w:p w14:paraId="64C2C835" w14:textId="77777777" w:rsidR="00A92F25" w:rsidRPr="00E9570D" w:rsidRDefault="00A92F25" w:rsidP="00A92F25">
            <w:pPr>
              <w:spacing w:line="240" w:lineRule="auto"/>
              <w:ind w:right="-143" w:firstLine="173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9570D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______________________ /</w:t>
            </w:r>
            <w:r w:rsidRPr="00E9570D">
              <w:rPr>
                <w:rFonts w:ascii="Times New Roman" w:eastAsiaTheme="minorHAnsi" w:hAnsi="Times New Roman" w:cs="Times New Roman"/>
                <w:color w:val="000000"/>
                <w:u w:val="single"/>
                <w:lang w:eastAsia="en-US"/>
              </w:rPr>
              <w:t xml:space="preserve">Н.Л. </w:t>
            </w:r>
            <w:proofErr w:type="spellStart"/>
            <w:r w:rsidRPr="00E9570D">
              <w:rPr>
                <w:rFonts w:ascii="Times New Roman" w:eastAsiaTheme="minorHAnsi" w:hAnsi="Times New Roman" w:cs="Times New Roman"/>
                <w:color w:val="000000"/>
                <w:u w:val="single"/>
                <w:lang w:eastAsia="en-US"/>
              </w:rPr>
              <w:t>Баламирзоев</w:t>
            </w:r>
            <w:proofErr w:type="spellEnd"/>
            <w:r w:rsidRPr="00E9570D">
              <w:rPr>
                <w:rFonts w:ascii="Times New Roman" w:eastAsiaTheme="minorHAnsi" w:hAnsi="Times New Roman" w:cs="Times New Roman"/>
                <w:color w:val="000000"/>
                <w:u w:val="single"/>
                <w:lang w:eastAsia="en-US"/>
              </w:rPr>
              <w:t>/</w:t>
            </w:r>
          </w:p>
          <w:p w14:paraId="1F878F0B" w14:textId="77777777" w:rsidR="00A92F25" w:rsidRPr="00E9570D" w:rsidRDefault="00A92F25" w:rsidP="00A92F25">
            <w:pPr>
              <w:spacing w:line="240" w:lineRule="auto"/>
              <w:ind w:left="145" w:right="-143"/>
              <w:rPr>
                <w:rFonts w:ascii="Times New Roman" w:eastAsiaTheme="minorHAnsi" w:hAnsi="Times New Roman" w:cs="Times New Roman"/>
                <w:color w:val="000000"/>
                <w:vertAlign w:val="superscript"/>
                <w:lang w:eastAsia="en-US"/>
              </w:rPr>
            </w:pPr>
            <w:r w:rsidRPr="00E9570D">
              <w:rPr>
                <w:rFonts w:ascii="Times New Roman" w:eastAsiaTheme="minorHAnsi" w:hAnsi="Times New Roman" w:cs="Times New Roman"/>
                <w:color w:val="000000"/>
                <w:vertAlign w:val="superscript"/>
                <w:lang w:eastAsia="en-US"/>
              </w:rPr>
              <w:t xml:space="preserve">                                  подпись</w:t>
            </w:r>
          </w:p>
          <w:p w14:paraId="55F1CEC3" w14:textId="2E876127" w:rsidR="00A945E0" w:rsidRPr="00A945E0" w:rsidRDefault="00A92F25" w:rsidP="00A92F25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9570D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   МП</w:t>
            </w:r>
          </w:p>
        </w:tc>
      </w:tr>
    </w:tbl>
    <w:p w14:paraId="48268347" w14:textId="08871F33" w:rsidR="00A945E0" w:rsidRDefault="00A945E0">
      <w:pPr>
        <w:widowControl w:val="0"/>
        <w:spacing w:line="240" w:lineRule="auto"/>
        <w:ind w:left="229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2C4AA4A" w14:textId="77777777" w:rsidR="00A945E0" w:rsidRDefault="00A945E0">
      <w:pPr>
        <w:widowControl w:val="0"/>
        <w:spacing w:line="240" w:lineRule="auto"/>
        <w:ind w:left="229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B9E8FFD" w14:textId="77777777" w:rsidR="00204A37" w:rsidRDefault="00204A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D06BF98" w14:textId="77777777" w:rsidR="00204A37" w:rsidRDefault="00204A37">
      <w:pPr>
        <w:spacing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14:paraId="26F0E62A" w14:textId="77777777" w:rsidR="00204A37" w:rsidRDefault="00204A37">
      <w:pPr>
        <w:sectPr w:rsidR="00204A37" w:rsidSect="00653B12">
          <w:pgSz w:w="11911" w:h="16840"/>
          <w:pgMar w:top="702" w:right="480" w:bottom="709" w:left="919" w:header="0" w:footer="0" w:gutter="0"/>
          <w:cols w:space="708"/>
        </w:sectPr>
      </w:pPr>
    </w:p>
    <w:p w14:paraId="0557932B" w14:textId="77777777" w:rsidR="007A2849" w:rsidRDefault="007A2849" w:rsidP="007A2849">
      <w:pPr>
        <w:jc w:val="right"/>
        <w:rPr>
          <w:rFonts w:ascii="Times New Roman" w:hAnsi="Times New Roman" w:cs="Times New Roman"/>
        </w:rPr>
      </w:pPr>
      <w:bookmarkStart w:id="4" w:name="_page_38_0"/>
      <w:bookmarkEnd w:id="3"/>
    </w:p>
    <w:p w14:paraId="0BB589ED" w14:textId="77777777" w:rsidR="007A2849" w:rsidRDefault="007A2849" w:rsidP="007A2849">
      <w:pPr>
        <w:jc w:val="right"/>
        <w:rPr>
          <w:rFonts w:ascii="Times New Roman" w:hAnsi="Times New Roman" w:cs="Times New Roman"/>
        </w:rPr>
      </w:pPr>
    </w:p>
    <w:p w14:paraId="4E791081" w14:textId="77777777" w:rsidR="007A2849" w:rsidRDefault="007A2849" w:rsidP="007A2849">
      <w:pPr>
        <w:jc w:val="right"/>
        <w:rPr>
          <w:rFonts w:ascii="Times New Roman" w:hAnsi="Times New Roman" w:cs="Times New Roman"/>
        </w:rPr>
      </w:pPr>
    </w:p>
    <w:p w14:paraId="157B02AD" w14:textId="77777777" w:rsidR="00CF7291" w:rsidRDefault="00CF7291" w:rsidP="007A2849">
      <w:pPr>
        <w:jc w:val="right"/>
        <w:rPr>
          <w:rFonts w:ascii="Times New Roman" w:hAnsi="Times New Roman" w:cs="Times New Roman"/>
        </w:rPr>
      </w:pPr>
    </w:p>
    <w:p w14:paraId="2B226A36" w14:textId="77777777" w:rsidR="00CF7291" w:rsidRDefault="00CF7291" w:rsidP="007A2849">
      <w:pPr>
        <w:jc w:val="right"/>
        <w:rPr>
          <w:rFonts w:ascii="Times New Roman" w:hAnsi="Times New Roman" w:cs="Times New Roman"/>
        </w:rPr>
      </w:pPr>
    </w:p>
    <w:p w14:paraId="62515868" w14:textId="77777777" w:rsidR="00CF7291" w:rsidRDefault="00CF7291" w:rsidP="007A2849">
      <w:pPr>
        <w:jc w:val="right"/>
        <w:rPr>
          <w:rFonts w:ascii="Times New Roman" w:hAnsi="Times New Roman" w:cs="Times New Roman"/>
        </w:rPr>
      </w:pPr>
    </w:p>
    <w:p w14:paraId="65B96FDC" w14:textId="77777777" w:rsidR="00CF7291" w:rsidRDefault="00CF7291" w:rsidP="007A2849">
      <w:pPr>
        <w:jc w:val="right"/>
        <w:rPr>
          <w:rFonts w:ascii="Times New Roman" w:hAnsi="Times New Roman" w:cs="Times New Roman"/>
        </w:rPr>
      </w:pPr>
    </w:p>
    <w:p w14:paraId="7297F002" w14:textId="77777777" w:rsidR="00CF7291" w:rsidRDefault="00CF7291" w:rsidP="007A2849">
      <w:pPr>
        <w:jc w:val="right"/>
        <w:rPr>
          <w:rFonts w:ascii="Times New Roman" w:hAnsi="Times New Roman" w:cs="Times New Roman"/>
        </w:rPr>
      </w:pPr>
    </w:p>
    <w:p w14:paraId="49DF6B18" w14:textId="77777777" w:rsidR="007A2849" w:rsidRPr="00D806D0" w:rsidRDefault="007A2849" w:rsidP="007A2849">
      <w:pPr>
        <w:jc w:val="right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Приложение 1</w:t>
      </w:r>
    </w:p>
    <w:p w14:paraId="1B1C66FD" w14:textId="77777777" w:rsidR="007A2849" w:rsidRPr="00D806D0" w:rsidRDefault="007A2849" w:rsidP="007A2849">
      <w:pPr>
        <w:jc w:val="right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к договору №__</w:t>
      </w:r>
      <w:r>
        <w:rPr>
          <w:rFonts w:ascii="Times New Roman" w:hAnsi="Times New Roman" w:cs="Times New Roman"/>
        </w:rPr>
        <w:t>___</w:t>
      </w:r>
      <w:r w:rsidR="00C92A6C">
        <w:rPr>
          <w:rFonts w:ascii="Times New Roman" w:hAnsi="Times New Roman" w:cs="Times New Roman"/>
        </w:rPr>
        <w:t>___________</w:t>
      </w:r>
      <w:r>
        <w:rPr>
          <w:rFonts w:ascii="Times New Roman" w:hAnsi="Times New Roman" w:cs="Times New Roman"/>
        </w:rPr>
        <w:t>____</w:t>
      </w:r>
      <w:r w:rsidRPr="00D806D0">
        <w:rPr>
          <w:rFonts w:ascii="Times New Roman" w:hAnsi="Times New Roman" w:cs="Times New Roman"/>
        </w:rPr>
        <w:t xml:space="preserve">_______ </w:t>
      </w:r>
    </w:p>
    <w:p w14:paraId="2BA7C7A3" w14:textId="77777777" w:rsidR="007A2849" w:rsidRPr="00D806D0" w:rsidRDefault="007A2849" w:rsidP="007A284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</w:t>
      </w:r>
      <w:r w:rsidRPr="00D806D0">
        <w:rPr>
          <w:rFonts w:ascii="Times New Roman" w:hAnsi="Times New Roman" w:cs="Times New Roman"/>
        </w:rPr>
        <w:t>от «____» ______</w:t>
      </w:r>
      <w:r>
        <w:rPr>
          <w:rFonts w:ascii="Times New Roman" w:hAnsi="Times New Roman" w:cs="Times New Roman"/>
        </w:rPr>
        <w:t>______</w:t>
      </w:r>
      <w:r w:rsidRPr="00D806D0">
        <w:rPr>
          <w:rFonts w:ascii="Times New Roman" w:hAnsi="Times New Roman" w:cs="Times New Roman"/>
        </w:rPr>
        <w:t>20___ г.</w:t>
      </w:r>
    </w:p>
    <w:p w14:paraId="5EA275E1" w14:textId="77777777" w:rsidR="007A2849" w:rsidRDefault="007A2849" w:rsidP="007A2849">
      <w:pPr>
        <w:jc w:val="both"/>
        <w:rPr>
          <w:rFonts w:ascii="Times New Roman" w:hAnsi="Times New Roman" w:cs="Times New Roman"/>
        </w:rPr>
      </w:pPr>
    </w:p>
    <w:p w14:paraId="19912563" w14:textId="77777777" w:rsidR="007A2849" w:rsidRDefault="007A2849" w:rsidP="007A2849">
      <w:pPr>
        <w:widowControl w:val="0"/>
        <w:spacing w:line="240" w:lineRule="auto"/>
        <w:ind w:left="354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05408F9" w14:textId="77777777" w:rsidR="007A2849" w:rsidRDefault="007A2849" w:rsidP="007A2849">
      <w:pPr>
        <w:widowControl w:val="0"/>
        <w:spacing w:line="240" w:lineRule="auto"/>
        <w:ind w:left="354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2E939A2" w14:textId="5DE92C18" w:rsidR="007A2849" w:rsidRDefault="007A2849" w:rsidP="007A2849">
      <w:pPr>
        <w:widowControl w:val="0"/>
        <w:spacing w:line="240" w:lineRule="auto"/>
        <w:ind w:left="354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СПИСОК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НИКОВ</w:t>
      </w:r>
    </w:p>
    <w:p w14:paraId="2854DB63" w14:textId="77777777" w:rsidR="007A2849" w:rsidRPr="007A2849" w:rsidRDefault="007A2849" w:rsidP="007A2849">
      <w:pPr>
        <w:widowControl w:val="0"/>
        <w:spacing w:line="240" w:lineRule="auto"/>
        <w:ind w:right="-23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A28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направляемых на повышение квалификации*</w:t>
      </w:r>
    </w:p>
    <w:p w14:paraId="5A712F24" w14:textId="77777777" w:rsidR="007A2849" w:rsidRPr="007A2849" w:rsidRDefault="007A2849" w:rsidP="007A2849">
      <w:pPr>
        <w:widowControl w:val="0"/>
        <w:spacing w:before="7" w:line="236" w:lineRule="auto"/>
        <w:ind w:left="473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2849">
        <w:rPr>
          <w:rFonts w:ascii="Times New Roman" w:eastAsia="Times New Roman" w:hAnsi="Times New Roman" w:cs="Times New Roman"/>
          <w:color w:val="000000"/>
          <w:sz w:val="24"/>
          <w:szCs w:val="24"/>
        </w:rPr>
        <w:t>(о</w:t>
      </w:r>
      <w:r w:rsidRPr="007A284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7A284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7A2849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7A284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7A2849">
        <w:rPr>
          <w:rFonts w:ascii="Times New Roman" w:eastAsia="Times New Roman" w:hAnsi="Times New Roman" w:cs="Times New Roman"/>
          <w:color w:val="000000"/>
          <w:sz w:val="24"/>
          <w:szCs w:val="24"/>
        </w:rPr>
        <w:t>е)</w:t>
      </w:r>
    </w:p>
    <w:p w14:paraId="432A7189" w14:textId="77777777" w:rsidR="007A2849" w:rsidRDefault="007A2849" w:rsidP="007A284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E527F78" w14:textId="77777777" w:rsidR="007A2849" w:rsidRDefault="007A2849" w:rsidP="007A284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268"/>
        <w:gridCol w:w="2286"/>
        <w:gridCol w:w="1696"/>
        <w:gridCol w:w="1696"/>
        <w:gridCol w:w="1696"/>
      </w:tblGrid>
      <w:tr w:rsidR="00A92F25" w:rsidRPr="00A92F25" w14:paraId="7F17ED0B" w14:textId="77777777" w:rsidTr="00CF7291">
        <w:tc>
          <w:tcPr>
            <w:tcW w:w="534" w:type="dxa"/>
          </w:tcPr>
          <w:p w14:paraId="4DF0EB3F" w14:textId="77777777" w:rsidR="007A2849" w:rsidRPr="00A92F25" w:rsidRDefault="007A2849" w:rsidP="00CF7291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92F25">
              <w:rPr>
                <w:rFonts w:ascii="Times New Roman" w:eastAsia="Times New Roman" w:hAnsi="Times New Roman" w:cs="Times New Roman"/>
                <w:bCs/>
              </w:rPr>
              <w:t>№ п/п</w:t>
            </w:r>
          </w:p>
        </w:tc>
        <w:tc>
          <w:tcPr>
            <w:tcW w:w="2268" w:type="dxa"/>
          </w:tcPr>
          <w:p w14:paraId="2E7DA2C2" w14:textId="77777777" w:rsidR="007A2849" w:rsidRPr="00A92F25" w:rsidRDefault="007A2849" w:rsidP="00CF7291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92F25">
              <w:rPr>
                <w:rFonts w:ascii="Times New Roman" w:eastAsia="Times New Roman" w:hAnsi="Times New Roman" w:cs="Times New Roman"/>
                <w:bCs/>
              </w:rPr>
              <w:t>ФИО</w:t>
            </w:r>
          </w:p>
        </w:tc>
        <w:tc>
          <w:tcPr>
            <w:tcW w:w="2286" w:type="dxa"/>
          </w:tcPr>
          <w:p w14:paraId="24D9C245" w14:textId="77777777" w:rsidR="007A2849" w:rsidRPr="00A92F25" w:rsidRDefault="007A2849" w:rsidP="00CF7291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92F25">
              <w:rPr>
                <w:rFonts w:ascii="Times New Roman" w:eastAsia="Times New Roman" w:hAnsi="Times New Roman" w:cs="Times New Roman"/>
                <w:bCs/>
              </w:rPr>
              <w:t>Должность</w:t>
            </w:r>
          </w:p>
        </w:tc>
        <w:tc>
          <w:tcPr>
            <w:tcW w:w="1696" w:type="dxa"/>
          </w:tcPr>
          <w:p w14:paraId="50FEAA15" w14:textId="77777777" w:rsidR="007A2849" w:rsidRPr="00A92F25" w:rsidRDefault="007A2849" w:rsidP="00CF7291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92F25">
              <w:rPr>
                <w:rFonts w:ascii="Times New Roman" w:eastAsia="Times New Roman" w:hAnsi="Times New Roman" w:cs="Times New Roman"/>
                <w:bCs/>
              </w:rPr>
              <w:t>Образование,</w:t>
            </w:r>
          </w:p>
          <w:p w14:paraId="54CFB960" w14:textId="77777777" w:rsidR="007A2849" w:rsidRPr="00A92F25" w:rsidRDefault="007A2849" w:rsidP="00CF7291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92F25">
              <w:rPr>
                <w:rFonts w:ascii="Times New Roman" w:eastAsia="Times New Roman" w:hAnsi="Times New Roman" w:cs="Times New Roman"/>
                <w:bCs/>
              </w:rPr>
              <w:t>№ диплома</w:t>
            </w:r>
          </w:p>
        </w:tc>
        <w:tc>
          <w:tcPr>
            <w:tcW w:w="1696" w:type="dxa"/>
          </w:tcPr>
          <w:p w14:paraId="4007783C" w14:textId="77777777" w:rsidR="007A2849" w:rsidRPr="00A92F25" w:rsidRDefault="007A2849" w:rsidP="00CF7291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92F25">
              <w:rPr>
                <w:rFonts w:ascii="Times New Roman" w:eastAsia="Times New Roman" w:hAnsi="Times New Roman" w:cs="Times New Roman"/>
                <w:bCs/>
              </w:rPr>
              <w:t>№ СНИЛС</w:t>
            </w:r>
          </w:p>
        </w:tc>
        <w:tc>
          <w:tcPr>
            <w:tcW w:w="1696" w:type="dxa"/>
          </w:tcPr>
          <w:p w14:paraId="799C5FE6" w14:textId="77777777" w:rsidR="007A2849" w:rsidRPr="00A92F25" w:rsidRDefault="007A2849" w:rsidP="00CF7291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92F25">
              <w:rPr>
                <w:rFonts w:ascii="Times New Roman" w:eastAsia="Times New Roman" w:hAnsi="Times New Roman" w:cs="Times New Roman"/>
                <w:bCs/>
              </w:rPr>
              <w:t>Контактный номер телефона</w:t>
            </w:r>
          </w:p>
        </w:tc>
      </w:tr>
      <w:tr w:rsidR="00A92F25" w:rsidRPr="00A92F25" w14:paraId="2EC1AD31" w14:textId="77777777" w:rsidTr="00CF7291">
        <w:tc>
          <w:tcPr>
            <w:tcW w:w="534" w:type="dxa"/>
          </w:tcPr>
          <w:p w14:paraId="53EDADD0" w14:textId="77777777" w:rsidR="007A2849" w:rsidRPr="00A92F25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</w:rPr>
            </w:pPr>
            <w:r w:rsidRPr="00A92F25">
              <w:rPr>
                <w:rFonts w:ascii="Times New Roman" w:eastAsia="Times New Roman" w:hAnsi="Times New Roman" w:cs="Times New Roman"/>
                <w:bCs/>
              </w:rPr>
              <w:t>1</w:t>
            </w:r>
            <w:r w:rsidR="00CF7291" w:rsidRPr="00A92F25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2268" w:type="dxa"/>
          </w:tcPr>
          <w:p w14:paraId="6031F747" w14:textId="77777777" w:rsidR="007A2849" w:rsidRPr="00A92F25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286" w:type="dxa"/>
          </w:tcPr>
          <w:p w14:paraId="77E83C27" w14:textId="77777777" w:rsidR="007A2849" w:rsidRPr="00A92F25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696" w:type="dxa"/>
          </w:tcPr>
          <w:p w14:paraId="23588A72" w14:textId="77777777" w:rsidR="007A2849" w:rsidRPr="00A92F25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696" w:type="dxa"/>
          </w:tcPr>
          <w:p w14:paraId="16C40F02" w14:textId="77777777" w:rsidR="007A2849" w:rsidRPr="00A92F25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696" w:type="dxa"/>
          </w:tcPr>
          <w:p w14:paraId="7A808029" w14:textId="77777777" w:rsidR="007A2849" w:rsidRPr="00A92F25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A92F25" w:rsidRPr="00A92F25" w14:paraId="24F72375" w14:textId="77777777" w:rsidTr="00CF7291">
        <w:tc>
          <w:tcPr>
            <w:tcW w:w="534" w:type="dxa"/>
          </w:tcPr>
          <w:p w14:paraId="571DF3DC" w14:textId="77777777" w:rsidR="007A2849" w:rsidRPr="00A92F25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</w:rPr>
            </w:pPr>
            <w:r w:rsidRPr="00A92F25">
              <w:rPr>
                <w:rFonts w:ascii="Times New Roman" w:eastAsia="Times New Roman" w:hAnsi="Times New Roman" w:cs="Times New Roman"/>
                <w:bCs/>
              </w:rPr>
              <w:t>2</w:t>
            </w:r>
            <w:r w:rsidR="00CF7291" w:rsidRPr="00A92F25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2268" w:type="dxa"/>
          </w:tcPr>
          <w:p w14:paraId="33212E91" w14:textId="77777777" w:rsidR="007A2849" w:rsidRPr="00A92F25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286" w:type="dxa"/>
          </w:tcPr>
          <w:p w14:paraId="1B043CE1" w14:textId="77777777" w:rsidR="007A2849" w:rsidRPr="00A92F25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696" w:type="dxa"/>
          </w:tcPr>
          <w:p w14:paraId="0CA0532A" w14:textId="77777777" w:rsidR="007A2849" w:rsidRPr="00A92F25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696" w:type="dxa"/>
          </w:tcPr>
          <w:p w14:paraId="7DA33A69" w14:textId="77777777" w:rsidR="007A2849" w:rsidRPr="00A92F25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696" w:type="dxa"/>
          </w:tcPr>
          <w:p w14:paraId="7A04CB46" w14:textId="77777777" w:rsidR="007A2849" w:rsidRPr="00A92F25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A92F25" w:rsidRPr="00A92F25" w14:paraId="676FEED6" w14:textId="77777777" w:rsidTr="00CF7291">
        <w:tc>
          <w:tcPr>
            <w:tcW w:w="534" w:type="dxa"/>
          </w:tcPr>
          <w:p w14:paraId="3818100D" w14:textId="77777777" w:rsidR="007A2849" w:rsidRPr="00A92F25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</w:rPr>
            </w:pPr>
            <w:r w:rsidRPr="00A92F25">
              <w:rPr>
                <w:rFonts w:ascii="Times New Roman" w:eastAsia="Times New Roman" w:hAnsi="Times New Roman" w:cs="Times New Roman"/>
                <w:bCs/>
              </w:rPr>
              <w:t>3</w:t>
            </w:r>
            <w:r w:rsidR="00CF7291" w:rsidRPr="00A92F25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2268" w:type="dxa"/>
          </w:tcPr>
          <w:p w14:paraId="0E2CA6AE" w14:textId="77777777" w:rsidR="007A2849" w:rsidRPr="00A92F25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286" w:type="dxa"/>
          </w:tcPr>
          <w:p w14:paraId="62032086" w14:textId="77777777" w:rsidR="007A2849" w:rsidRPr="00A92F25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696" w:type="dxa"/>
          </w:tcPr>
          <w:p w14:paraId="2D03A12D" w14:textId="77777777" w:rsidR="007A2849" w:rsidRPr="00A92F25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696" w:type="dxa"/>
          </w:tcPr>
          <w:p w14:paraId="7F4B15C8" w14:textId="77777777" w:rsidR="007A2849" w:rsidRPr="00A92F25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696" w:type="dxa"/>
          </w:tcPr>
          <w:p w14:paraId="7E8FA312" w14:textId="77777777" w:rsidR="007A2849" w:rsidRPr="00A92F25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7A2849" w:rsidRPr="00A92F25" w14:paraId="177EAAEC" w14:textId="77777777" w:rsidTr="00CF7291">
        <w:tc>
          <w:tcPr>
            <w:tcW w:w="534" w:type="dxa"/>
          </w:tcPr>
          <w:p w14:paraId="4C2A66FA" w14:textId="77777777" w:rsidR="007A2849" w:rsidRPr="00A92F25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</w:rPr>
            </w:pPr>
            <w:r w:rsidRPr="00A92F25">
              <w:rPr>
                <w:rFonts w:ascii="Times New Roman" w:eastAsia="Times New Roman" w:hAnsi="Times New Roman" w:cs="Times New Roman"/>
                <w:bCs/>
              </w:rPr>
              <w:t>4</w:t>
            </w:r>
            <w:r w:rsidR="00CF7291" w:rsidRPr="00A92F25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2268" w:type="dxa"/>
          </w:tcPr>
          <w:p w14:paraId="11BD597E" w14:textId="77777777" w:rsidR="007A2849" w:rsidRPr="00A92F25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286" w:type="dxa"/>
          </w:tcPr>
          <w:p w14:paraId="281EF3FE" w14:textId="77777777" w:rsidR="007A2849" w:rsidRPr="00A92F25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696" w:type="dxa"/>
          </w:tcPr>
          <w:p w14:paraId="46831A1C" w14:textId="77777777" w:rsidR="007A2849" w:rsidRPr="00A92F25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696" w:type="dxa"/>
          </w:tcPr>
          <w:p w14:paraId="2E8D7EE9" w14:textId="77777777" w:rsidR="007A2849" w:rsidRPr="00A92F25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696" w:type="dxa"/>
          </w:tcPr>
          <w:p w14:paraId="054A8937" w14:textId="77777777" w:rsidR="007A2849" w:rsidRPr="00A92F25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</w:rPr>
            </w:pPr>
          </w:p>
        </w:tc>
      </w:tr>
    </w:tbl>
    <w:p w14:paraId="716FCC17" w14:textId="77777777" w:rsidR="007A2849" w:rsidRPr="00A92F25" w:rsidRDefault="007A2849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8F57C93" w14:textId="77777777" w:rsidR="007A2849" w:rsidRPr="00A92F25" w:rsidRDefault="007A2849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CB8F4BC" w14:textId="77777777" w:rsidR="007A2849" w:rsidRPr="00A92F25" w:rsidRDefault="007A2849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4E91A843" w14:textId="77777777" w:rsidR="007A2849" w:rsidRPr="00A92F25" w:rsidRDefault="007A2849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</w:rPr>
      </w:pPr>
      <w:r w:rsidRPr="00A92F25">
        <w:rPr>
          <w:rFonts w:ascii="Times New Roman" w:eastAsia="Times New Roman" w:hAnsi="Times New Roman" w:cs="Times New Roman"/>
        </w:rPr>
        <w:t>Зака</w:t>
      </w:r>
      <w:r w:rsidRPr="00A92F25">
        <w:rPr>
          <w:rFonts w:ascii="Times New Roman" w:eastAsia="Times New Roman" w:hAnsi="Times New Roman" w:cs="Times New Roman"/>
          <w:w w:val="99"/>
        </w:rPr>
        <w:t>з</w:t>
      </w:r>
      <w:r w:rsidRPr="00A92F25">
        <w:rPr>
          <w:rFonts w:ascii="Times New Roman" w:eastAsia="Times New Roman" w:hAnsi="Times New Roman" w:cs="Times New Roman"/>
        </w:rPr>
        <w:t>ч</w:t>
      </w:r>
      <w:r w:rsidRPr="00A92F25">
        <w:rPr>
          <w:rFonts w:ascii="Times New Roman" w:eastAsia="Times New Roman" w:hAnsi="Times New Roman" w:cs="Times New Roman"/>
          <w:w w:val="99"/>
        </w:rPr>
        <w:t>и</w:t>
      </w:r>
      <w:r w:rsidRPr="00A92F25">
        <w:rPr>
          <w:rFonts w:ascii="Times New Roman" w:eastAsia="Times New Roman" w:hAnsi="Times New Roman" w:cs="Times New Roman"/>
          <w:spacing w:val="1"/>
        </w:rPr>
        <w:t>к</w:t>
      </w:r>
      <w:r w:rsidRPr="00A92F25">
        <w:rPr>
          <w:rFonts w:ascii="Times New Roman" w:eastAsia="Times New Roman" w:hAnsi="Times New Roman" w:cs="Times New Roman"/>
        </w:rPr>
        <w:t>:</w:t>
      </w:r>
    </w:p>
    <w:p w14:paraId="44F0F59F" w14:textId="77777777" w:rsidR="007A2849" w:rsidRPr="00A92F25" w:rsidRDefault="007A2849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</w:rPr>
      </w:pPr>
    </w:p>
    <w:p w14:paraId="6B0BA216" w14:textId="77777777" w:rsidR="007A2849" w:rsidRPr="00A92F25" w:rsidRDefault="007A2849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</w:rPr>
      </w:pPr>
    </w:p>
    <w:p w14:paraId="38561137" w14:textId="18BE7708" w:rsidR="007A2849" w:rsidRPr="00A92F25" w:rsidRDefault="007A2849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</w:rPr>
      </w:pPr>
      <w:r w:rsidRPr="00A92F25">
        <w:rPr>
          <w:rFonts w:ascii="Times New Roman" w:eastAsia="Times New Roman" w:hAnsi="Times New Roman" w:cs="Times New Roman"/>
        </w:rPr>
        <w:t>__________________/________</w:t>
      </w:r>
      <w:r w:rsidR="00A92F25">
        <w:rPr>
          <w:rFonts w:ascii="Times New Roman" w:eastAsia="Times New Roman" w:hAnsi="Times New Roman" w:cs="Times New Roman"/>
        </w:rPr>
        <w:t>_______</w:t>
      </w:r>
      <w:r w:rsidRPr="00A92F25">
        <w:rPr>
          <w:rFonts w:ascii="Times New Roman" w:eastAsia="Times New Roman" w:hAnsi="Times New Roman" w:cs="Times New Roman"/>
        </w:rPr>
        <w:t>______/</w:t>
      </w:r>
    </w:p>
    <w:p w14:paraId="58DF421F" w14:textId="77777777" w:rsidR="007A2849" w:rsidRPr="00A92F25" w:rsidRDefault="007A2849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vertAlign w:val="superscript"/>
        </w:rPr>
      </w:pPr>
      <w:r w:rsidRPr="00A92F25">
        <w:rPr>
          <w:rFonts w:ascii="Times New Roman" w:eastAsia="Times New Roman" w:hAnsi="Times New Roman" w:cs="Times New Roman"/>
          <w:vertAlign w:val="superscript"/>
        </w:rPr>
        <w:t xml:space="preserve">                     подпись</w:t>
      </w:r>
    </w:p>
    <w:p w14:paraId="07F8829F" w14:textId="77777777" w:rsidR="007A2849" w:rsidRPr="00A92F25" w:rsidRDefault="007A2849" w:rsidP="007A2849">
      <w:pPr>
        <w:spacing w:line="240" w:lineRule="exact"/>
        <w:rPr>
          <w:rFonts w:ascii="Times New Roman" w:eastAsia="Times New Roman" w:hAnsi="Times New Roman" w:cs="Times New Roman"/>
        </w:rPr>
      </w:pPr>
    </w:p>
    <w:p w14:paraId="63B7BBB1" w14:textId="77777777" w:rsidR="007A2849" w:rsidRPr="00A92F25" w:rsidRDefault="007A2849" w:rsidP="007A2849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</w:rPr>
      </w:pPr>
    </w:p>
    <w:p w14:paraId="1AA85C68" w14:textId="5AE0B4B9" w:rsidR="007A2849" w:rsidRPr="00A92F25" w:rsidRDefault="007A2849" w:rsidP="007A2849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</w:rPr>
      </w:pPr>
      <w:r w:rsidRPr="00A92F25">
        <w:rPr>
          <w:rFonts w:ascii="Times New Roman" w:eastAsia="Times New Roman" w:hAnsi="Times New Roman" w:cs="Times New Roman"/>
          <w:b/>
          <w:bCs/>
        </w:rPr>
        <w:t>М</w:t>
      </w:r>
      <w:r w:rsidRPr="00A92F25">
        <w:rPr>
          <w:rFonts w:ascii="Times New Roman" w:eastAsia="Times New Roman" w:hAnsi="Times New Roman" w:cs="Times New Roman"/>
          <w:b/>
          <w:bCs/>
          <w:spacing w:val="2"/>
        </w:rPr>
        <w:t>П</w:t>
      </w:r>
    </w:p>
    <w:p w14:paraId="47EDB2DC" w14:textId="77777777" w:rsidR="007A2849" w:rsidRDefault="007A2849" w:rsidP="007A2849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  <w:color w:val="FF0000"/>
        </w:rPr>
      </w:pPr>
    </w:p>
    <w:p w14:paraId="04F37ACA" w14:textId="77777777" w:rsidR="007A2849" w:rsidRDefault="007A2849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BBA5B32" w14:textId="77777777" w:rsidR="00494495" w:rsidRDefault="00494495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7494F68" w14:textId="77777777" w:rsidR="00494495" w:rsidRDefault="00494495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277EBC6" w14:textId="554D8BC7" w:rsidR="00494495" w:rsidRDefault="00494495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AF84330" w14:textId="41363F83" w:rsidR="00A92F25" w:rsidRDefault="00A92F25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92F4B79" w14:textId="066F345B" w:rsidR="00A92F25" w:rsidRDefault="00A92F25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33840E7" w14:textId="501EC073" w:rsidR="00A92F25" w:rsidRDefault="00A92F25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6C9D039" w14:textId="4745E962" w:rsidR="00A92F25" w:rsidRDefault="00A92F25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01723CD" w14:textId="72C54916" w:rsidR="00A92F25" w:rsidRDefault="00A92F25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591B420" w14:textId="11B7EF18" w:rsidR="00A92F25" w:rsidRDefault="00A92F25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85C196D" w14:textId="60483CCB" w:rsidR="00A92F25" w:rsidRDefault="00A92F25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E511B8D" w14:textId="189AC7F7" w:rsidR="00A92F25" w:rsidRDefault="00A92F25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4F61D1C" w14:textId="70C76E7F" w:rsidR="00A92F25" w:rsidRDefault="00A92F25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DE6E83D" w14:textId="0E68276F" w:rsidR="00A92F25" w:rsidRDefault="00A92F25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CBD7470" w14:textId="1B28BF7C" w:rsidR="00A92F25" w:rsidRDefault="00A92F25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546C6E0" w14:textId="07483627" w:rsidR="00A92F25" w:rsidRDefault="00A92F25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852212C" w14:textId="01CF9F3B" w:rsidR="00A92F25" w:rsidRDefault="00A92F25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51C52DC" w14:textId="7AA36CC8" w:rsidR="00A92F25" w:rsidRDefault="00A92F25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A91219A" w14:textId="5CC2EEFB" w:rsidR="00A92F25" w:rsidRDefault="00A92F25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D56EB73" w14:textId="4A937391" w:rsidR="00A92F25" w:rsidRDefault="00A92F25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5C564E2" w14:textId="50BBF875" w:rsidR="00A92F25" w:rsidRDefault="00A92F25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6378FD9" w14:textId="2C964E87" w:rsidR="00A92F25" w:rsidRDefault="00A92F25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D4F4A97" w14:textId="05ED4984" w:rsidR="00A92F25" w:rsidRDefault="00A92F25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B2A0B71" w14:textId="1705DAA0" w:rsidR="00A92F25" w:rsidRDefault="00A92F25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6A0E73E" w14:textId="75D41B6C" w:rsidR="00A92F25" w:rsidRDefault="00A92F25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52CFFA2" w14:textId="0A57DE5E" w:rsidR="00A92F25" w:rsidRDefault="00A92F25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7FA80EE" w14:textId="103120ED" w:rsidR="00A92F25" w:rsidRDefault="00A92F25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7C8DE3E" w14:textId="0002C892" w:rsidR="00A92F25" w:rsidRDefault="00A92F25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5D52691" w14:textId="77777777" w:rsidR="00A92F25" w:rsidRDefault="00A92F25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D9CDE19" w14:textId="77777777" w:rsidR="007A2849" w:rsidRDefault="007A2849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60156C0" w14:textId="77777777" w:rsidR="007A2849" w:rsidRPr="00494495" w:rsidRDefault="007A2849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</w:pPr>
      <w:r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>*Список необх</w:t>
      </w:r>
      <w:r w:rsidRPr="00494495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highlight w:val="yellow"/>
        </w:rPr>
        <w:t>о</w:t>
      </w:r>
      <w:r w:rsidRPr="00494495">
        <w:rPr>
          <w:rFonts w:ascii="Times New Roman" w:eastAsia="Times New Roman" w:hAnsi="Times New Roman" w:cs="Times New Roman"/>
          <w:color w:val="000000" w:themeColor="text1"/>
          <w:w w:val="99"/>
          <w:sz w:val="24"/>
          <w:szCs w:val="24"/>
          <w:highlight w:val="yellow"/>
        </w:rPr>
        <w:t>д</w:t>
      </w:r>
      <w:r w:rsidRPr="00494495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highlight w:val="yellow"/>
        </w:rPr>
        <w:t>и</w:t>
      </w:r>
      <w:r w:rsidRPr="00494495">
        <w:rPr>
          <w:rFonts w:ascii="Times New Roman" w:eastAsia="Times New Roman" w:hAnsi="Times New Roman" w:cs="Times New Roman"/>
          <w:color w:val="000000" w:themeColor="text1"/>
          <w:w w:val="99"/>
          <w:sz w:val="24"/>
          <w:szCs w:val="24"/>
          <w:highlight w:val="yellow"/>
        </w:rPr>
        <w:t>мы</w:t>
      </w:r>
      <w:r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 xml:space="preserve">х </w:t>
      </w:r>
      <w:r w:rsidRPr="00494495">
        <w:rPr>
          <w:rFonts w:ascii="Times New Roman" w:eastAsia="Times New Roman" w:hAnsi="Times New Roman" w:cs="Times New Roman"/>
          <w:color w:val="000000" w:themeColor="text1"/>
          <w:w w:val="99"/>
          <w:sz w:val="24"/>
          <w:szCs w:val="24"/>
          <w:highlight w:val="yellow"/>
        </w:rPr>
        <w:t>д</w:t>
      </w:r>
      <w:r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>оку</w:t>
      </w:r>
      <w:r w:rsidRPr="00494495">
        <w:rPr>
          <w:rFonts w:ascii="Times New Roman" w:eastAsia="Times New Roman" w:hAnsi="Times New Roman" w:cs="Times New Roman"/>
          <w:color w:val="000000" w:themeColor="text1"/>
          <w:w w:val="99"/>
          <w:sz w:val="24"/>
          <w:szCs w:val="24"/>
          <w:highlight w:val="yellow"/>
        </w:rPr>
        <w:t>м</w:t>
      </w:r>
      <w:r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>ент</w:t>
      </w:r>
      <w:r w:rsidRPr="00494495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highlight w:val="yellow"/>
        </w:rPr>
        <w:t>о</w:t>
      </w:r>
      <w:r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 xml:space="preserve">в, </w:t>
      </w:r>
      <w:proofErr w:type="gramStart"/>
      <w:r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>предъявляемых  слушателем</w:t>
      </w:r>
      <w:proofErr w:type="gramEnd"/>
      <w:r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 xml:space="preserve">  Исполнителю при прибытии на обучение:</w:t>
      </w:r>
    </w:p>
    <w:p w14:paraId="6C69CC5A" w14:textId="77777777" w:rsidR="007A2849" w:rsidRPr="00494495" w:rsidRDefault="007A2849" w:rsidP="007A2849">
      <w:pPr>
        <w:spacing w:after="39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14:paraId="31D19946" w14:textId="77777777" w:rsidR="0007043E" w:rsidRPr="00494495" w:rsidRDefault="0007043E" w:rsidP="0007043E">
      <w:pPr>
        <w:widowControl w:val="0"/>
        <w:tabs>
          <w:tab w:val="left" w:pos="2038"/>
        </w:tabs>
        <w:spacing w:line="240" w:lineRule="auto"/>
        <w:ind w:right="158" w:firstLine="1807"/>
        <w:rPr>
          <w:rFonts w:ascii="Times New Roman" w:eastAsia="Times New Roman" w:hAnsi="Times New Roman" w:cs="Times New Roman"/>
          <w:color w:val="000000" w:themeColor="text1"/>
          <w:sz w:val="20"/>
          <w:szCs w:val="20"/>
          <w:highlight w:val="yellow"/>
        </w:rPr>
      </w:pPr>
    </w:p>
    <w:bookmarkEnd w:id="4"/>
    <w:p w14:paraId="50F1E094" w14:textId="77777777" w:rsidR="0007043E" w:rsidRPr="00494495" w:rsidRDefault="0007043E" w:rsidP="0007043E">
      <w:pPr>
        <w:spacing w:after="22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</w:pPr>
      <w:r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>1.</w:t>
      </w:r>
      <w:r w:rsidR="007A2849"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 xml:space="preserve"> </w:t>
      </w:r>
      <w:proofErr w:type="gramStart"/>
      <w:r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>Документ</w:t>
      </w:r>
      <w:proofErr w:type="gramEnd"/>
      <w:r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 xml:space="preserve"> удостоверяющий личность (паспорт);</w:t>
      </w:r>
    </w:p>
    <w:p w14:paraId="6A4178E9" w14:textId="77777777" w:rsidR="007A2849" w:rsidRPr="00494495" w:rsidRDefault="0007043E" w:rsidP="0007043E">
      <w:pPr>
        <w:spacing w:after="22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</w:pPr>
      <w:r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>2.</w:t>
      </w:r>
      <w:r w:rsidR="007A2849"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 xml:space="preserve"> </w:t>
      </w:r>
      <w:r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>Копию документа об образовании (диплом)</w:t>
      </w:r>
      <w:r w:rsidR="007A2849"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 xml:space="preserve">; </w:t>
      </w:r>
    </w:p>
    <w:p w14:paraId="6CC8791B" w14:textId="77777777" w:rsidR="007A2849" w:rsidRPr="00494495" w:rsidRDefault="007A2849" w:rsidP="0007043E">
      <w:pPr>
        <w:spacing w:after="22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</w:pPr>
      <w:r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>3. Ко</w:t>
      </w:r>
      <w:r w:rsidRPr="00494495">
        <w:rPr>
          <w:rFonts w:ascii="Times New Roman" w:eastAsia="Times New Roman" w:hAnsi="Times New Roman" w:cs="Times New Roman"/>
          <w:color w:val="000000" w:themeColor="text1"/>
          <w:spacing w:val="1"/>
          <w:w w:val="99"/>
          <w:sz w:val="24"/>
          <w:szCs w:val="24"/>
          <w:highlight w:val="yellow"/>
        </w:rPr>
        <w:t>п</w:t>
      </w:r>
      <w:r w:rsidRPr="00494495">
        <w:rPr>
          <w:rFonts w:ascii="Times New Roman" w:eastAsia="Times New Roman" w:hAnsi="Times New Roman" w:cs="Times New Roman"/>
          <w:color w:val="000000" w:themeColor="text1"/>
          <w:w w:val="99"/>
          <w:sz w:val="24"/>
          <w:szCs w:val="24"/>
          <w:highlight w:val="yellow"/>
        </w:rPr>
        <w:t xml:space="preserve">ию </w:t>
      </w:r>
      <w:r w:rsidRPr="00494495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highlight w:val="yellow"/>
        </w:rPr>
        <w:t>С</w:t>
      </w:r>
      <w:r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>НИЛС;</w:t>
      </w:r>
    </w:p>
    <w:p w14:paraId="61DAE151" w14:textId="77777777" w:rsidR="0007043E" w:rsidRPr="00494495" w:rsidRDefault="007A2849" w:rsidP="007A2849">
      <w:pPr>
        <w:spacing w:after="22" w:line="240" w:lineRule="exact"/>
        <w:ind w:left="284" w:hanging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</w:pPr>
      <w:r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>4</w:t>
      </w:r>
      <w:r w:rsidR="0007043E"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>.</w:t>
      </w:r>
      <w:r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 xml:space="preserve"> </w:t>
      </w:r>
      <w:r w:rsidR="0007043E"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>Справк</w:t>
      </w:r>
      <w:r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>а</w:t>
      </w:r>
      <w:r w:rsidR="0007043E"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 xml:space="preserve"> о допуске к сведениям, составляющим государственную тайну установленной формы (Форма 6, 7 Утв. Постановлением Пра</w:t>
      </w:r>
      <w:r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>вительства РФ от 6 февраля 2010</w:t>
      </w:r>
      <w:r w:rsidR="0007043E"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>г. № 63);</w:t>
      </w:r>
    </w:p>
    <w:p w14:paraId="2502B878" w14:textId="77777777" w:rsidR="0007043E" w:rsidRPr="00494495" w:rsidRDefault="0007043E" w:rsidP="007A2849">
      <w:pPr>
        <w:spacing w:after="22" w:line="240" w:lineRule="exact"/>
        <w:ind w:left="284" w:hanging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</w:pPr>
      <w:r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>4.</w:t>
      </w:r>
      <w:r w:rsidR="007A2849"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 xml:space="preserve"> </w:t>
      </w:r>
      <w:r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>Предписание на выполнение задания (Форма 5, Утв. Постановлением Пра</w:t>
      </w:r>
      <w:r w:rsidR="007A2849"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>вительства РФ от 6 февраля 2010</w:t>
      </w:r>
      <w:r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>г. № 63);</w:t>
      </w:r>
      <w:r w:rsidR="007A2849"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 xml:space="preserve"> </w:t>
      </w:r>
    </w:p>
    <w:p w14:paraId="746B977A" w14:textId="77777777" w:rsidR="0007043E" w:rsidRPr="00494495" w:rsidRDefault="0007043E" w:rsidP="0007043E">
      <w:pPr>
        <w:spacing w:after="22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>5.</w:t>
      </w:r>
      <w:r w:rsidR="007A2849"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 xml:space="preserve"> </w:t>
      </w:r>
      <w:r w:rsidR="00BB08BF"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>Командировочное удостоверение.</w:t>
      </w:r>
      <w:r w:rsidR="00BB08BF"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5E9F12E3" w14:textId="77777777" w:rsidR="0007043E" w:rsidRPr="00494495" w:rsidRDefault="0007043E" w:rsidP="0007043E">
      <w:pPr>
        <w:spacing w:after="22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7A47A24" w14:textId="77777777" w:rsidR="0007043E" w:rsidRDefault="0007043E" w:rsidP="0007043E">
      <w:pPr>
        <w:spacing w:after="2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BEE6B3B" w14:textId="77777777" w:rsidR="0007043E" w:rsidRDefault="0007043E" w:rsidP="0007043E">
      <w:pPr>
        <w:spacing w:after="2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sectPr w:rsidR="0007043E" w:rsidSect="00204A37">
      <w:type w:val="continuous"/>
      <w:pgSz w:w="11911" w:h="16840"/>
      <w:pgMar w:top="702" w:right="353" w:bottom="0" w:left="919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4A37"/>
    <w:rsid w:val="0007043E"/>
    <w:rsid w:val="000A509F"/>
    <w:rsid w:val="000C34FB"/>
    <w:rsid w:val="00111705"/>
    <w:rsid w:val="00133C9D"/>
    <w:rsid w:val="001B7AC4"/>
    <w:rsid w:val="00204A37"/>
    <w:rsid w:val="0028749F"/>
    <w:rsid w:val="002C75A6"/>
    <w:rsid w:val="002F5FF1"/>
    <w:rsid w:val="0035538D"/>
    <w:rsid w:val="00393E56"/>
    <w:rsid w:val="003B0894"/>
    <w:rsid w:val="00494495"/>
    <w:rsid w:val="005643C9"/>
    <w:rsid w:val="005A11B2"/>
    <w:rsid w:val="00603A64"/>
    <w:rsid w:val="00653B12"/>
    <w:rsid w:val="00667F41"/>
    <w:rsid w:val="0073398A"/>
    <w:rsid w:val="007A2849"/>
    <w:rsid w:val="007B148E"/>
    <w:rsid w:val="007E10B7"/>
    <w:rsid w:val="00852CCA"/>
    <w:rsid w:val="008978DC"/>
    <w:rsid w:val="00952286"/>
    <w:rsid w:val="00960256"/>
    <w:rsid w:val="009946CD"/>
    <w:rsid w:val="00A92F25"/>
    <w:rsid w:val="00A945E0"/>
    <w:rsid w:val="00B62725"/>
    <w:rsid w:val="00BB08BF"/>
    <w:rsid w:val="00BE3287"/>
    <w:rsid w:val="00C64064"/>
    <w:rsid w:val="00C92A6C"/>
    <w:rsid w:val="00CA53EE"/>
    <w:rsid w:val="00CB4276"/>
    <w:rsid w:val="00CE2362"/>
    <w:rsid w:val="00CF6ECB"/>
    <w:rsid w:val="00CF7291"/>
    <w:rsid w:val="00D4642F"/>
    <w:rsid w:val="00DE3566"/>
    <w:rsid w:val="00E65EBE"/>
    <w:rsid w:val="00F20E2E"/>
    <w:rsid w:val="00F5602E"/>
    <w:rsid w:val="00F735B0"/>
    <w:rsid w:val="00FA44D7"/>
    <w:rsid w:val="00FB7C98"/>
    <w:rsid w:val="00FD2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CC561"/>
  <w15:docId w15:val="{99CAB7BB-CB70-4E9E-9643-5E8FD702F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17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043E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6</Pages>
  <Words>2060</Words>
  <Characters>11748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</dc:creator>
  <cp:keywords/>
  <dc:description/>
  <cp:lastModifiedBy>Elnara</cp:lastModifiedBy>
  <cp:revision>27</cp:revision>
  <cp:lastPrinted>2022-10-24T07:36:00Z</cp:lastPrinted>
  <dcterms:created xsi:type="dcterms:W3CDTF">2022-10-24T07:25:00Z</dcterms:created>
  <dcterms:modified xsi:type="dcterms:W3CDTF">2026-04-03T12:28:00Z</dcterms:modified>
</cp:coreProperties>
</file>